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E67" w14:textId="5F8418AA" w:rsidR="00E26B8E" w:rsidRPr="007E233E" w:rsidRDefault="00E26B8E" w:rsidP="00E26B8E">
      <w:pPr>
        <w:kinsoku w:val="0"/>
        <w:overflowPunct w:val="0"/>
        <w:autoSpaceDE w:val="0"/>
        <w:autoSpaceDN w:val="0"/>
        <w:rPr>
          <w:rFonts w:ascii="ＭＳ 明朝" w:hAnsi="ＭＳ 明朝" w:cs="ＭＳ 明朝"/>
          <w:kern w:val="0"/>
          <w:sz w:val="22"/>
          <w:szCs w:val="22"/>
        </w:rPr>
      </w:pP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D045BB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号</w:t>
      </w:r>
    </w:p>
    <w:p w14:paraId="0CA9F52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6F2FD5A7" w14:textId="4CB4C066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3D59F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6E4CE8">
        <w:rPr>
          <w:rFonts w:ascii="ＭＳ 明朝" w:hAnsi="ＭＳ 明朝" w:cs="ＭＳ 明朝" w:hint="eastAsia"/>
          <w:kern w:val="0"/>
          <w:szCs w:val="21"/>
        </w:rPr>
        <w:t>７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年　</w:t>
      </w:r>
      <w:r w:rsidR="003D59F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月　</w:t>
      </w:r>
      <w:r w:rsidR="003D59F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日</w:t>
      </w:r>
    </w:p>
    <w:p w14:paraId="19244FB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2114116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</w:rPr>
      </w:pPr>
      <w:r w:rsidRPr="007E233E">
        <w:rPr>
          <w:rFonts w:ascii="ＭＳ 明朝" w:hAnsi="ＭＳ 明朝" w:cs="ＭＳ 明朝" w:hint="eastAsia"/>
          <w:kern w:val="0"/>
          <w:sz w:val="24"/>
        </w:rPr>
        <w:t>一般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社団法人京都府警備業協会会長</w:t>
      </w:r>
      <w:r w:rsidRPr="007E233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殿</w:t>
      </w:r>
    </w:p>
    <w:p w14:paraId="19EC6D0B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14:paraId="1E20038F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事業所名</w:t>
      </w:r>
    </w:p>
    <w:p w14:paraId="0EEA91F4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57EDEE31" w14:textId="1746D614" w:rsidR="00E26B8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推薦者名</w:t>
      </w:r>
    </w:p>
    <w:p w14:paraId="2DC4C2B6" w14:textId="77777777" w:rsidR="00D045BB" w:rsidRPr="00D045BB" w:rsidRDefault="00D045BB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</w:p>
    <w:p w14:paraId="5DD7C29D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所 在 地</w:t>
      </w:r>
    </w:p>
    <w:p w14:paraId="3951E1B2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1E5F6385" w14:textId="29E192D7" w:rsidR="00E26B8E" w:rsidRPr="007E233E" w:rsidRDefault="00E26B8E" w:rsidP="00E26B8E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b/>
          <w:bCs/>
          <w:spacing w:val="60"/>
          <w:kern w:val="0"/>
          <w:sz w:val="32"/>
          <w:szCs w:val="32"/>
        </w:rPr>
      </w:pP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警備員表彰推薦書(</w:t>
      </w:r>
      <w:r w:rsidR="00D045BB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2</w:t>
      </w: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</w:rPr>
        <w:t>)</w:t>
      </w:r>
    </w:p>
    <w:tbl>
      <w:tblPr>
        <w:tblW w:w="890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E26B8E" w:rsidRPr="007E233E" w14:paraId="04160AA0" w14:textId="77777777" w:rsidTr="00E26B8E">
        <w:trPr>
          <w:trHeight w:val="61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6AB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表彰種別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B54EF" w14:textId="3BFD4A45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表彰規程第３条（５）・第４条（５）ア(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ｲ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、</w:t>
            </w:r>
            <w:r w:rsidR="00D045BB"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(</w:t>
            </w:r>
            <w:r w:rsidR="00D045B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ｳ</w:t>
            </w:r>
            <w:r w:rsidR="00D045BB"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</w:p>
        </w:tc>
      </w:tr>
      <w:tr w:rsidR="00E26B8E" w:rsidRPr="007E233E" w14:paraId="60BC8BBF" w14:textId="77777777" w:rsidTr="00E26B8E">
        <w:trPr>
          <w:trHeight w:val="2878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FA2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被表彰者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3BBCF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所属部署及び担当業務</w:t>
            </w:r>
          </w:p>
          <w:p w14:paraId="7ACC436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0942250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9924A8A" w14:textId="5B4F1D9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>役職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又は階級</w:t>
            </w:r>
          </w:p>
          <w:p w14:paraId="0C426C4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6B4163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68468FD" w14:textId="1BC334C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E26B8E" w:rsidRPr="007E233E" w14:paraId="3649F65A" w14:textId="77777777" w:rsidTr="00E26B8E">
        <w:trPr>
          <w:trHeight w:val="585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A166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B06A1" w14:textId="471D85D9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"/>
                <w:kern w:val="0"/>
                <w:szCs w:val="21"/>
              </w:rPr>
              <w:t xml:space="preserve">　　　</w:t>
            </w:r>
            <w:r w:rsidRPr="007E233E">
              <w:rPr>
                <w:rFonts w:ascii="ＭＳ 明朝" w:hAnsi="ＭＳ 明朝" w:hint="eastAsia"/>
                <w:spacing w:val="-1"/>
                <w:kern w:val="0"/>
                <w:szCs w:val="21"/>
              </w:rPr>
              <w:t>年　　　月　　　日入社　　（勤続　　　年）</w:t>
            </w:r>
          </w:p>
        </w:tc>
      </w:tr>
      <w:tr w:rsidR="00E26B8E" w:rsidRPr="007E233E" w14:paraId="28E49746" w14:textId="77777777" w:rsidTr="00E26B8E">
        <w:trPr>
          <w:trHeight w:val="2713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7A35" w14:textId="7A26FE15" w:rsidR="00E26B8E" w:rsidRPr="007E233E" w:rsidRDefault="00D045BB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功労の概要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D2D6E" w14:textId="77777777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  <w:tr w:rsidR="00E26B8E" w:rsidRPr="007E233E" w14:paraId="7B6D437F" w14:textId="77777777" w:rsidTr="00E26B8E">
        <w:trPr>
          <w:trHeight w:val="1709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A1276F" w14:textId="77777777" w:rsidR="00D045BB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Cs w:val="21"/>
              </w:rPr>
              <w:t>表彰</w:t>
            </w:r>
            <w:r w:rsidR="00D045BB">
              <w:rPr>
                <w:rFonts w:ascii="ＭＳ 明朝" w:cs="ＭＳ 明朝" w:hint="eastAsia"/>
                <w:spacing w:val="-1"/>
                <w:kern w:val="0"/>
                <w:szCs w:val="21"/>
              </w:rPr>
              <w:t>を証明する</w:t>
            </w:r>
          </w:p>
          <w:p w14:paraId="648C28C1" w14:textId="47CE825F" w:rsidR="00E26B8E" w:rsidRPr="007E233E" w:rsidRDefault="00D045BB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"/>
                <w:kern w:val="0"/>
                <w:szCs w:val="21"/>
              </w:rPr>
              <w:t>添付書類等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44EA9" w14:textId="5699BDB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188"/>
              <w:jc w:val="left"/>
              <w:rPr>
                <w:rFonts w:ascii="ＭＳ 明朝" w:cs="ＭＳ 明朝"/>
                <w:spacing w:val="-1"/>
                <w:kern w:val="0"/>
                <w:sz w:val="18"/>
                <w:szCs w:val="18"/>
              </w:rPr>
            </w:pPr>
            <w:r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（</w:t>
            </w:r>
            <w:r w:rsidR="00D045BB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表彰又は感謝状を受けた官公署名</w:t>
            </w:r>
            <w:r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）</w:t>
            </w:r>
          </w:p>
          <w:p w14:paraId="704AAA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</w:tbl>
    <w:p w14:paraId="64162EE5" w14:textId="409B273C" w:rsidR="00CC38C6" w:rsidRPr="00E26B8E" w:rsidRDefault="00CC38C6"/>
    <w:sectPr w:rsidR="00CC38C6" w:rsidRPr="00E26B8E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34671B"/>
    <w:rsid w:val="003B39ED"/>
    <w:rsid w:val="003D59FB"/>
    <w:rsid w:val="006C13E8"/>
    <w:rsid w:val="006E4CE8"/>
    <w:rsid w:val="00701AE1"/>
    <w:rsid w:val="007571C9"/>
    <w:rsid w:val="00863121"/>
    <w:rsid w:val="00CC38C6"/>
    <w:rsid w:val="00D045BB"/>
    <w:rsid w:val="00E0361B"/>
    <w:rsid w:val="00E26B8E"/>
    <w:rsid w:val="00F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京都府警備業協会 一般社団法人</cp:lastModifiedBy>
  <cp:revision>6</cp:revision>
  <cp:lastPrinted>2023-03-08T07:07:00Z</cp:lastPrinted>
  <dcterms:created xsi:type="dcterms:W3CDTF">2023-03-08T07:09:00Z</dcterms:created>
  <dcterms:modified xsi:type="dcterms:W3CDTF">2025-11-06T01:39:00Z</dcterms:modified>
</cp:coreProperties>
</file>