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C4F" w14:textId="104BA425" w:rsidR="00BA55F2" w:rsidRDefault="00335405" w:rsidP="00CE585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</w:rPr>
      </w:pPr>
      <w:r w:rsidRPr="00BE1B96">
        <w:rPr>
          <w:rFonts w:ascii="ＭＳ 明朝" w:hAnsi="ＭＳ 明朝" w:hint="eastAsia"/>
          <w:spacing w:val="28"/>
          <w:kern w:val="0"/>
          <w:sz w:val="22"/>
          <w:szCs w:val="22"/>
          <w:fitText w:val="2008" w:id="-713833728"/>
        </w:rPr>
        <w:t>７</w:t>
      </w:r>
      <w:r w:rsidR="00BA55F2" w:rsidRPr="00BE1B96">
        <w:rPr>
          <w:rFonts w:ascii="ＭＳ 明朝" w:hAnsi="ＭＳ 明朝" w:hint="eastAsia"/>
          <w:spacing w:val="28"/>
          <w:kern w:val="0"/>
          <w:sz w:val="22"/>
          <w:szCs w:val="22"/>
          <w:fitText w:val="2008" w:id="-713833728"/>
        </w:rPr>
        <w:t>京警協第</w:t>
      </w:r>
      <w:r w:rsidR="005F53FD" w:rsidRPr="00BE1B96">
        <w:rPr>
          <w:rFonts w:ascii="ＭＳ 明朝" w:hAnsi="ＭＳ 明朝" w:hint="eastAsia"/>
          <w:spacing w:val="28"/>
          <w:kern w:val="0"/>
          <w:sz w:val="22"/>
          <w:szCs w:val="22"/>
          <w:fitText w:val="2008" w:id="-713833728"/>
        </w:rPr>
        <w:t>103</w:t>
      </w:r>
      <w:r w:rsidR="00BA55F2" w:rsidRPr="00BE1B96">
        <w:rPr>
          <w:rFonts w:ascii="ＭＳ 明朝" w:hAnsi="ＭＳ 明朝" w:hint="eastAsia"/>
          <w:spacing w:val="-2"/>
          <w:kern w:val="0"/>
          <w:sz w:val="22"/>
          <w:szCs w:val="22"/>
          <w:fitText w:val="2008" w:id="-713833728"/>
        </w:rPr>
        <w:t>号</w:t>
      </w:r>
    </w:p>
    <w:p w14:paraId="1DDC5CEA" w14:textId="1968CFF2" w:rsidR="00F9024A" w:rsidRDefault="00A72935" w:rsidP="008D2E2F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</w:rPr>
      </w:pPr>
      <w:r w:rsidRPr="00BA55F2">
        <w:rPr>
          <w:rFonts w:ascii="ＭＳ 明朝" w:hAnsi="ＭＳ 明朝" w:hint="eastAsia"/>
          <w:kern w:val="0"/>
          <w:sz w:val="22"/>
          <w:szCs w:val="22"/>
        </w:rPr>
        <w:t>令和</w:t>
      </w:r>
      <w:r w:rsidR="00335405">
        <w:rPr>
          <w:rFonts w:ascii="ＭＳ 明朝" w:hAnsi="ＭＳ 明朝" w:hint="eastAsia"/>
          <w:kern w:val="0"/>
          <w:sz w:val="22"/>
          <w:szCs w:val="22"/>
        </w:rPr>
        <w:t>７</w:t>
      </w:r>
      <w:r w:rsidR="00FC04F0" w:rsidRPr="00BA55F2">
        <w:rPr>
          <w:rFonts w:ascii="ＭＳ 明朝" w:hAnsi="ＭＳ 明朝" w:hint="eastAsia"/>
          <w:kern w:val="0"/>
          <w:sz w:val="22"/>
          <w:szCs w:val="22"/>
        </w:rPr>
        <w:t>年</w:t>
      </w:r>
      <w:r w:rsidR="008D2E2F">
        <w:rPr>
          <w:rFonts w:ascii="ＭＳ 明朝" w:hAnsi="ＭＳ 明朝" w:hint="eastAsia"/>
          <w:kern w:val="0"/>
          <w:sz w:val="22"/>
          <w:szCs w:val="22"/>
        </w:rPr>
        <w:t>５</w:t>
      </w:r>
      <w:r w:rsidR="00FC04F0" w:rsidRPr="00BA55F2">
        <w:rPr>
          <w:rFonts w:ascii="ＭＳ 明朝" w:hAnsi="ＭＳ 明朝" w:hint="eastAsia"/>
          <w:kern w:val="0"/>
          <w:sz w:val="22"/>
          <w:szCs w:val="22"/>
        </w:rPr>
        <w:t>月</w:t>
      </w:r>
      <w:r w:rsidR="00DC62B6">
        <w:rPr>
          <w:rFonts w:ascii="ＭＳ 明朝" w:hAnsi="ＭＳ 明朝" w:hint="eastAsia"/>
          <w:kern w:val="0"/>
          <w:sz w:val="22"/>
          <w:szCs w:val="22"/>
        </w:rPr>
        <w:t>15</w:t>
      </w:r>
      <w:r w:rsidR="00FC04F0" w:rsidRPr="00BA55F2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27B734C4" w14:textId="6E8B24CE" w:rsidR="00BA55F2" w:rsidRPr="00BA55F2" w:rsidRDefault="00BA55F2" w:rsidP="00BA55F2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会員各位</w:t>
      </w:r>
    </w:p>
    <w:p w14:paraId="597ECB56" w14:textId="67581D11" w:rsidR="00F9024A" w:rsidRPr="00BA55F2" w:rsidRDefault="00BA55F2" w:rsidP="00BA55F2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D70AA" w:rsidRPr="00BA55F2">
        <w:rPr>
          <w:rFonts w:ascii="ＭＳ 明朝" w:hAnsi="ＭＳ 明朝" w:hint="eastAsia"/>
          <w:sz w:val="22"/>
          <w:szCs w:val="22"/>
        </w:rPr>
        <w:t>一社）</w:t>
      </w:r>
      <w:r w:rsidR="00FC04F0" w:rsidRPr="00BA55F2">
        <w:rPr>
          <w:rFonts w:ascii="ＭＳ 明朝" w:hAnsi="ＭＳ 明朝" w:hint="eastAsia"/>
          <w:sz w:val="22"/>
          <w:szCs w:val="22"/>
        </w:rPr>
        <w:t>京都府警備業協会</w:t>
      </w:r>
    </w:p>
    <w:p w14:paraId="704B909C" w14:textId="77777777" w:rsidR="00FC04F0" w:rsidRPr="00BA55F2" w:rsidRDefault="00FC04F0" w:rsidP="00BA55F2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 xml:space="preserve">会長　</w:t>
      </w:r>
      <w:r w:rsidR="00A62929" w:rsidRPr="00BA55F2">
        <w:rPr>
          <w:rFonts w:ascii="ＭＳ 明朝" w:hAnsi="ＭＳ 明朝" w:hint="eastAsia"/>
          <w:sz w:val="22"/>
          <w:szCs w:val="22"/>
        </w:rPr>
        <w:t>宇多　雅詩</w:t>
      </w:r>
    </w:p>
    <w:p w14:paraId="1DF79FDE" w14:textId="4AEF67E9" w:rsidR="00FC04F0" w:rsidRDefault="00FC04F0" w:rsidP="00BA55F2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6F80A79" w14:textId="18F5E24E" w:rsidR="00AD3B04" w:rsidRDefault="00BA55F2" w:rsidP="00AD3B04">
      <w:pPr>
        <w:kinsoku w:val="0"/>
        <w:overflowPunct w:val="0"/>
        <w:autoSpaceDE w:val="0"/>
        <w:autoSpaceDN w:val="0"/>
        <w:spacing w:line="100" w:lineRule="atLeast"/>
        <w:ind w:firstLineChars="600" w:firstLine="1506"/>
        <w:rPr>
          <w:rFonts w:ascii="ＭＳ 明朝" w:hAnsi="ＭＳ 明朝"/>
          <w:kern w:val="0"/>
          <w:sz w:val="22"/>
          <w:szCs w:val="22"/>
        </w:rPr>
      </w:pPr>
      <w:r w:rsidRPr="00B30C58">
        <w:rPr>
          <w:rFonts w:ascii="ＭＳ 明朝" w:hAnsi="ＭＳ 明朝" w:hint="eastAsia"/>
          <w:kern w:val="0"/>
          <w:sz w:val="22"/>
          <w:szCs w:val="22"/>
        </w:rPr>
        <w:t>令和</w:t>
      </w:r>
      <w:r w:rsidR="00335405">
        <w:rPr>
          <w:rFonts w:ascii="ＭＳ 明朝" w:hAnsi="ＭＳ 明朝" w:hint="eastAsia"/>
          <w:kern w:val="0"/>
          <w:sz w:val="22"/>
          <w:szCs w:val="22"/>
        </w:rPr>
        <w:t>７</w:t>
      </w:r>
      <w:r w:rsidRPr="00B30C58">
        <w:rPr>
          <w:rFonts w:ascii="ＭＳ 明朝" w:hAnsi="ＭＳ 明朝" w:hint="eastAsia"/>
          <w:kern w:val="0"/>
          <w:sz w:val="22"/>
          <w:szCs w:val="22"/>
        </w:rPr>
        <w:t>年度「京都ゼロ災３か月運動」（第</w:t>
      </w:r>
      <w:r w:rsidR="00335405">
        <w:rPr>
          <w:rFonts w:ascii="ＭＳ 明朝" w:hAnsi="ＭＳ 明朝" w:hint="eastAsia"/>
          <w:kern w:val="0"/>
          <w:sz w:val="22"/>
          <w:szCs w:val="22"/>
        </w:rPr>
        <w:t>41</w:t>
      </w:r>
      <w:r w:rsidRPr="00B30C58">
        <w:rPr>
          <w:rFonts w:ascii="ＭＳ 明朝" w:hAnsi="ＭＳ 明朝" w:hint="eastAsia"/>
          <w:kern w:val="0"/>
          <w:sz w:val="22"/>
          <w:szCs w:val="22"/>
        </w:rPr>
        <w:t>回）への</w:t>
      </w:r>
    </w:p>
    <w:p w14:paraId="5D722285" w14:textId="2E205801" w:rsidR="00BA55F2" w:rsidRPr="00AD3B04" w:rsidRDefault="00BA55F2" w:rsidP="00AD3B04">
      <w:pPr>
        <w:kinsoku w:val="0"/>
        <w:overflowPunct w:val="0"/>
        <w:autoSpaceDE w:val="0"/>
        <w:autoSpaceDN w:val="0"/>
        <w:spacing w:line="100" w:lineRule="atLeast"/>
        <w:ind w:firstLineChars="600" w:firstLine="1506"/>
        <w:rPr>
          <w:rFonts w:ascii="ＭＳ 明朝" w:hAnsi="ＭＳ 明朝"/>
          <w:kern w:val="0"/>
          <w:sz w:val="22"/>
          <w:szCs w:val="22"/>
        </w:rPr>
      </w:pPr>
      <w:r w:rsidRPr="00B30C58">
        <w:rPr>
          <w:rFonts w:ascii="ＭＳ 明朝" w:hAnsi="ＭＳ 明朝" w:hint="eastAsia"/>
          <w:kern w:val="0"/>
          <w:sz w:val="22"/>
          <w:szCs w:val="22"/>
        </w:rPr>
        <w:t>参加について（ご案内）</w:t>
      </w:r>
    </w:p>
    <w:p w14:paraId="6B16DCCF" w14:textId="3C2B28B5" w:rsidR="00F9024A" w:rsidRPr="00FF7BE5" w:rsidRDefault="00FC04F0" w:rsidP="00B30C58">
      <w:pPr>
        <w:pStyle w:val="a9"/>
        <w:rPr>
          <w:sz w:val="22"/>
          <w:szCs w:val="22"/>
        </w:rPr>
      </w:pPr>
      <w:r w:rsidRPr="00FF7BE5">
        <w:rPr>
          <w:rFonts w:hint="eastAsia"/>
          <w:sz w:val="22"/>
          <w:szCs w:val="22"/>
        </w:rPr>
        <w:t>謹啓</w:t>
      </w:r>
      <w:r w:rsidR="00B30C58" w:rsidRPr="00FF7BE5">
        <w:rPr>
          <w:rFonts w:hint="eastAsia"/>
          <w:sz w:val="22"/>
          <w:szCs w:val="22"/>
        </w:rPr>
        <w:t xml:space="preserve">　</w:t>
      </w:r>
      <w:r w:rsidRPr="00FF7BE5">
        <w:rPr>
          <w:rFonts w:hint="eastAsia"/>
          <w:sz w:val="22"/>
          <w:szCs w:val="22"/>
        </w:rPr>
        <w:t>時下ますますご清祥のこととお慶び申し</w:t>
      </w:r>
      <w:r w:rsidR="00431F6B">
        <w:rPr>
          <w:rFonts w:hint="eastAsia"/>
          <w:sz w:val="22"/>
          <w:szCs w:val="22"/>
        </w:rPr>
        <w:t>上げ</w:t>
      </w:r>
      <w:r w:rsidRPr="00FF7BE5">
        <w:rPr>
          <w:rFonts w:hint="eastAsia"/>
          <w:sz w:val="22"/>
          <w:szCs w:val="22"/>
        </w:rPr>
        <w:t>ます。</w:t>
      </w:r>
    </w:p>
    <w:p w14:paraId="6721E09E" w14:textId="79192AD6" w:rsidR="00F9024A" w:rsidRPr="00BA55F2" w:rsidRDefault="00FC04F0" w:rsidP="00BA55F2">
      <w:pPr>
        <w:kinsoku w:val="0"/>
        <w:overflowPunct w:val="0"/>
        <w:autoSpaceDE w:val="0"/>
        <w:autoSpaceDN w:val="0"/>
        <w:ind w:firstLineChars="100" w:firstLine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平素は、当協</w:t>
      </w:r>
      <w:r w:rsidR="00F9024A" w:rsidRPr="00BA55F2">
        <w:rPr>
          <w:rFonts w:ascii="ＭＳ 明朝" w:hAnsi="ＭＳ 明朝" w:hint="eastAsia"/>
          <w:sz w:val="22"/>
          <w:szCs w:val="22"/>
        </w:rPr>
        <w:t>会</w:t>
      </w:r>
      <w:r w:rsidR="00D31EC2">
        <w:rPr>
          <w:rFonts w:ascii="ＭＳ 明朝" w:hAnsi="ＭＳ 明朝" w:hint="eastAsia"/>
          <w:sz w:val="22"/>
          <w:szCs w:val="22"/>
        </w:rPr>
        <w:t>の</w:t>
      </w:r>
      <w:r w:rsidR="00F9024A" w:rsidRPr="00BA55F2">
        <w:rPr>
          <w:rFonts w:ascii="ＭＳ 明朝" w:hAnsi="ＭＳ 明朝" w:hint="eastAsia"/>
          <w:sz w:val="22"/>
          <w:szCs w:val="22"/>
        </w:rPr>
        <w:t>運営にご理解とご支援を賜り</w:t>
      </w:r>
      <w:r w:rsidR="00BA55F2">
        <w:rPr>
          <w:rFonts w:ascii="ＭＳ 明朝" w:hAnsi="ＭＳ 明朝" w:hint="eastAsia"/>
          <w:sz w:val="22"/>
          <w:szCs w:val="22"/>
        </w:rPr>
        <w:t>厚く御礼申し上げます</w:t>
      </w:r>
      <w:r w:rsidR="00F9024A" w:rsidRPr="00BA55F2">
        <w:rPr>
          <w:rFonts w:ascii="ＭＳ 明朝" w:hAnsi="ＭＳ 明朝" w:hint="eastAsia"/>
          <w:sz w:val="22"/>
          <w:szCs w:val="22"/>
        </w:rPr>
        <w:t>。</w:t>
      </w:r>
    </w:p>
    <w:p w14:paraId="19B2EB23" w14:textId="0A4AB738" w:rsidR="00AA48FA" w:rsidRPr="00BA55F2" w:rsidRDefault="00D31EC2" w:rsidP="00CE5853">
      <w:pPr>
        <w:overflowPunct w:val="0"/>
        <w:autoSpaceDE w:val="0"/>
        <w:autoSpaceDN w:val="0"/>
        <w:ind w:firstLineChars="100" w:firstLine="2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</w:t>
      </w:r>
      <w:r w:rsidR="001168A8">
        <w:rPr>
          <w:rFonts w:ascii="ＭＳ 明朝" w:hAnsi="ＭＳ 明朝" w:hint="eastAsia"/>
          <w:sz w:val="22"/>
          <w:szCs w:val="22"/>
        </w:rPr>
        <w:t>当協会では、「ゼロ災の達成」と「労働者の</w:t>
      </w:r>
      <w:r w:rsidR="00F9024A" w:rsidRPr="00BA55F2">
        <w:rPr>
          <w:rFonts w:ascii="ＭＳ 明朝" w:hAnsi="ＭＳ 明朝" w:hint="eastAsia"/>
          <w:sz w:val="22"/>
          <w:szCs w:val="22"/>
        </w:rPr>
        <w:t>健康確保</w:t>
      </w:r>
      <w:r w:rsidR="001168A8">
        <w:rPr>
          <w:rFonts w:ascii="ＭＳ 明朝" w:hAnsi="ＭＳ 明朝" w:hint="eastAsia"/>
          <w:sz w:val="22"/>
          <w:szCs w:val="22"/>
        </w:rPr>
        <w:t>」</w:t>
      </w:r>
      <w:r w:rsidR="00F9024A" w:rsidRPr="00BA55F2">
        <w:rPr>
          <w:rFonts w:ascii="ＭＳ 明朝" w:hAnsi="ＭＳ 明朝" w:hint="eastAsia"/>
          <w:sz w:val="22"/>
          <w:szCs w:val="22"/>
        </w:rPr>
        <w:t>を</w:t>
      </w:r>
      <w:r w:rsidR="003A2A75" w:rsidRPr="00BA55F2">
        <w:rPr>
          <w:rFonts w:ascii="ＭＳ 明朝" w:hAnsi="ＭＳ 明朝" w:hint="eastAsia"/>
          <w:sz w:val="22"/>
          <w:szCs w:val="22"/>
        </w:rPr>
        <w:t>目的として</w:t>
      </w:r>
      <w:r w:rsidR="00AA48FA" w:rsidRPr="00BA55F2">
        <w:rPr>
          <w:rFonts w:ascii="ＭＳ 明朝" w:hAnsi="ＭＳ 明朝" w:hint="eastAsia"/>
          <w:sz w:val="22"/>
          <w:szCs w:val="22"/>
        </w:rPr>
        <w:t>、</w:t>
      </w:r>
      <w:r w:rsidR="00F9024A" w:rsidRPr="00BA55F2">
        <w:rPr>
          <w:rFonts w:ascii="ＭＳ 明朝" w:hAnsi="ＭＳ 明朝" w:hint="eastAsia"/>
          <w:sz w:val="22"/>
          <w:szCs w:val="22"/>
        </w:rPr>
        <w:t>本年</w:t>
      </w:r>
      <w:r w:rsidR="00BA55F2">
        <w:rPr>
          <w:rFonts w:ascii="ＭＳ 明朝" w:hAnsi="ＭＳ 明朝" w:hint="eastAsia"/>
          <w:sz w:val="22"/>
          <w:szCs w:val="22"/>
        </w:rPr>
        <w:t>度</w:t>
      </w:r>
      <w:r w:rsidR="00F9024A" w:rsidRPr="00BA55F2">
        <w:rPr>
          <w:rFonts w:ascii="ＭＳ 明朝" w:hAnsi="ＭＳ 明朝" w:hint="eastAsia"/>
          <w:sz w:val="22"/>
          <w:szCs w:val="22"/>
        </w:rPr>
        <w:t>も</w:t>
      </w:r>
      <w:r w:rsidR="003A2A75" w:rsidRPr="00BA55F2">
        <w:rPr>
          <w:rFonts w:ascii="ＭＳ 明朝" w:hAnsi="ＭＳ 明朝" w:hint="eastAsia"/>
          <w:sz w:val="22"/>
          <w:szCs w:val="22"/>
        </w:rPr>
        <w:t>「京都ゼロ災３か月運動」に</w:t>
      </w:r>
      <w:r w:rsidR="00F9024A" w:rsidRPr="00BA55F2">
        <w:rPr>
          <w:rFonts w:ascii="ＭＳ 明朝" w:hAnsi="ＭＳ 明朝" w:hint="eastAsia"/>
          <w:sz w:val="22"/>
          <w:szCs w:val="22"/>
        </w:rPr>
        <w:t>参加することと</w:t>
      </w:r>
      <w:r w:rsidR="004F55DF">
        <w:rPr>
          <w:rFonts w:ascii="ＭＳ 明朝" w:hAnsi="ＭＳ 明朝" w:hint="eastAsia"/>
          <w:sz w:val="22"/>
          <w:szCs w:val="22"/>
        </w:rPr>
        <w:t>いたしました</w:t>
      </w:r>
      <w:r w:rsidR="00AA48FA" w:rsidRPr="00BA55F2">
        <w:rPr>
          <w:rFonts w:ascii="ＭＳ 明朝" w:hAnsi="ＭＳ 明朝" w:hint="eastAsia"/>
          <w:sz w:val="22"/>
          <w:szCs w:val="22"/>
        </w:rPr>
        <w:t>。</w:t>
      </w:r>
    </w:p>
    <w:p w14:paraId="35D4A715" w14:textId="2D4A91D1" w:rsidR="00BA5692" w:rsidRPr="00BA55F2" w:rsidRDefault="00336FDE" w:rsidP="00BA55F2">
      <w:pPr>
        <w:kinsoku w:val="0"/>
        <w:overflowPunct w:val="0"/>
        <w:autoSpaceDE w:val="0"/>
        <w:autoSpaceDN w:val="0"/>
        <w:ind w:firstLineChars="100" w:firstLine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各位</w:t>
      </w:r>
      <w:r w:rsidR="00052FF5">
        <w:rPr>
          <w:rFonts w:ascii="ＭＳ 明朝" w:hAnsi="ＭＳ 明朝" w:hint="eastAsia"/>
          <w:sz w:val="22"/>
          <w:szCs w:val="22"/>
        </w:rPr>
        <w:t>におかれましては、</w:t>
      </w:r>
      <w:r w:rsidR="00E76A4A" w:rsidRPr="00BA55F2">
        <w:rPr>
          <w:rFonts w:ascii="ＭＳ 明朝" w:hAnsi="ＭＳ 明朝" w:hint="eastAsia"/>
          <w:sz w:val="22"/>
          <w:szCs w:val="22"/>
        </w:rPr>
        <w:t>本運動の趣旨をご理解いただき、</w:t>
      </w:r>
      <w:r w:rsidR="002E7427" w:rsidRPr="00BA55F2">
        <w:rPr>
          <w:rFonts w:ascii="ＭＳ 明朝" w:hAnsi="ＭＳ 明朝" w:hint="eastAsia"/>
          <w:sz w:val="22"/>
          <w:szCs w:val="22"/>
        </w:rPr>
        <w:t>安心・安全を提供する警備業として、自らの安全確保・健康確保</w:t>
      </w:r>
      <w:r w:rsidR="003A2A75" w:rsidRPr="00BA55F2">
        <w:rPr>
          <w:rFonts w:ascii="ＭＳ 明朝" w:hAnsi="ＭＳ 明朝" w:hint="eastAsia"/>
          <w:sz w:val="22"/>
          <w:szCs w:val="22"/>
        </w:rPr>
        <w:t>に</w:t>
      </w:r>
      <w:r w:rsidR="00EC7A52">
        <w:rPr>
          <w:rFonts w:ascii="ＭＳ 明朝" w:hAnsi="ＭＳ 明朝" w:hint="eastAsia"/>
          <w:sz w:val="22"/>
          <w:szCs w:val="22"/>
        </w:rPr>
        <w:t>向けて</w:t>
      </w:r>
      <w:r w:rsidR="00BD72FD" w:rsidRPr="00BA55F2">
        <w:rPr>
          <w:rFonts w:ascii="ＭＳ 明朝" w:hAnsi="ＭＳ 明朝" w:hint="eastAsia"/>
          <w:sz w:val="22"/>
          <w:szCs w:val="22"/>
        </w:rPr>
        <w:t>、本運動へ</w:t>
      </w:r>
      <w:r w:rsidR="002E7427" w:rsidRPr="00BA55F2">
        <w:rPr>
          <w:rFonts w:ascii="ＭＳ 明朝" w:hAnsi="ＭＳ 明朝" w:hint="eastAsia"/>
          <w:sz w:val="22"/>
          <w:szCs w:val="22"/>
        </w:rPr>
        <w:t>ご参加</w:t>
      </w:r>
      <w:r w:rsidR="00406177">
        <w:rPr>
          <w:rFonts w:ascii="ＭＳ 明朝" w:hAnsi="ＭＳ 明朝" w:hint="eastAsia"/>
          <w:sz w:val="22"/>
          <w:szCs w:val="22"/>
        </w:rPr>
        <w:t>いただきますようご案内申し上げます。</w:t>
      </w:r>
    </w:p>
    <w:p w14:paraId="3A1AB269" w14:textId="383D5F87" w:rsidR="00102CC5" w:rsidRPr="00BA55F2" w:rsidRDefault="002E7427" w:rsidP="00BA55F2">
      <w:pPr>
        <w:kinsoku w:val="0"/>
        <w:overflowPunct w:val="0"/>
        <w:autoSpaceDE w:val="0"/>
        <w:autoSpaceDN w:val="0"/>
        <w:ind w:firstLineChars="100" w:firstLine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具体的な</w:t>
      </w:r>
      <w:r w:rsidR="00102CC5" w:rsidRPr="00BA55F2">
        <w:rPr>
          <w:rFonts w:ascii="ＭＳ 明朝" w:hAnsi="ＭＳ 明朝" w:hint="eastAsia"/>
          <w:sz w:val="22"/>
          <w:szCs w:val="22"/>
        </w:rPr>
        <w:t>参加要領</w:t>
      </w:r>
      <w:r w:rsidR="00406177">
        <w:rPr>
          <w:rFonts w:ascii="ＭＳ 明朝" w:hAnsi="ＭＳ 明朝" w:hint="eastAsia"/>
          <w:sz w:val="22"/>
          <w:szCs w:val="22"/>
        </w:rPr>
        <w:t>等</w:t>
      </w:r>
      <w:r w:rsidRPr="00BA55F2">
        <w:rPr>
          <w:rFonts w:ascii="ＭＳ 明朝" w:hAnsi="ＭＳ 明朝" w:hint="eastAsia"/>
          <w:sz w:val="22"/>
          <w:szCs w:val="22"/>
        </w:rPr>
        <w:t>は、</w:t>
      </w:r>
      <w:r w:rsidR="004F55DF">
        <w:rPr>
          <w:rFonts w:ascii="ＭＳ 明朝" w:hAnsi="ＭＳ 明朝" w:hint="eastAsia"/>
          <w:sz w:val="22"/>
          <w:szCs w:val="22"/>
        </w:rPr>
        <w:t>下記のとおりです。</w:t>
      </w:r>
    </w:p>
    <w:p w14:paraId="2D3B418F" w14:textId="77777777" w:rsidR="00FC04F0" w:rsidRPr="00BA55F2" w:rsidRDefault="002E7427" w:rsidP="00BA55F2">
      <w:pPr>
        <w:pStyle w:val="a4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謹白</w:t>
      </w:r>
    </w:p>
    <w:p w14:paraId="554ED580" w14:textId="77777777" w:rsidR="000261CA" w:rsidRPr="00BA55F2" w:rsidRDefault="00206459" w:rsidP="00BA55F2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記</w:t>
      </w:r>
    </w:p>
    <w:p w14:paraId="4C618570" w14:textId="1F894FBB" w:rsidR="00206459" w:rsidRPr="00BA55F2" w:rsidRDefault="00206459" w:rsidP="00BA55F2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１　資料</w:t>
      </w:r>
    </w:p>
    <w:p w14:paraId="5448EFC7" w14:textId="473EB2BA" w:rsidR="00206459" w:rsidRPr="008C29E4" w:rsidRDefault="00863C0F" w:rsidP="008C29E4">
      <w:pPr>
        <w:pStyle w:val="af0"/>
        <w:numPr>
          <w:ilvl w:val="0"/>
          <w:numId w:val="1"/>
        </w:numPr>
        <w:kinsoku w:val="0"/>
        <w:wordWrap w:val="0"/>
        <w:overflowPunct w:val="0"/>
        <w:autoSpaceDE w:val="0"/>
        <w:autoSpaceDN w:val="0"/>
        <w:ind w:leftChars="0"/>
        <w:rPr>
          <w:rFonts w:ascii="ＭＳ 明朝" w:hAnsi="ＭＳ 明朝"/>
          <w:b/>
          <w:bCs/>
          <w:sz w:val="22"/>
          <w:szCs w:val="22"/>
        </w:rPr>
      </w:pPr>
      <w:r w:rsidRPr="008C29E4"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335405" w:rsidRPr="008C29E4">
        <w:rPr>
          <w:rFonts w:ascii="ＭＳ 明朝" w:hAnsi="ＭＳ 明朝" w:hint="eastAsia"/>
          <w:b/>
          <w:bCs/>
          <w:sz w:val="22"/>
          <w:szCs w:val="22"/>
        </w:rPr>
        <w:t>７</w:t>
      </w:r>
      <w:r w:rsidR="00206459" w:rsidRPr="008C29E4">
        <w:rPr>
          <w:rFonts w:ascii="ＭＳ 明朝" w:hAnsi="ＭＳ 明朝" w:hint="eastAsia"/>
          <w:b/>
          <w:bCs/>
          <w:sz w:val="22"/>
          <w:szCs w:val="22"/>
        </w:rPr>
        <w:t>年度『京都ゼロ災</w:t>
      </w:r>
      <w:r w:rsidR="005050B4" w:rsidRPr="008C29E4">
        <w:rPr>
          <w:rFonts w:ascii="ＭＳ 明朝" w:hAnsi="ＭＳ 明朝" w:hint="eastAsia"/>
          <w:b/>
          <w:bCs/>
          <w:sz w:val="22"/>
          <w:szCs w:val="22"/>
        </w:rPr>
        <w:t>３</w:t>
      </w:r>
      <w:r w:rsidR="00206459" w:rsidRPr="008C29E4">
        <w:rPr>
          <w:rFonts w:ascii="ＭＳ 明朝" w:hAnsi="ＭＳ 明朝" w:hint="eastAsia"/>
          <w:b/>
          <w:bCs/>
          <w:sz w:val="22"/>
          <w:szCs w:val="22"/>
        </w:rPr>
        <w:t>か月運動』（第</w:t>
      </w:r>
      <w:r w:rsidR="00335405" w:rsidRPr="008C29E4">
        <w:rPr>
          <w:rFonts w:ascii="ＭＳ 明朝" w:hAnsi="ＭＳ 明朝" w:hint="eastAsia"/>
          <w:b/>
          <w:bCs/>
          <w:sz w:val="22"/>
          <w:szCs w:val="22"/>
        </w:rPr>
        <w:t>41</w:t>
      </w:r>
      <w:r w:rsidR="00206459" w:rsidRPr="008C29E4">
        <w:rPr>
          <w:rFonts w:ascii="ＭＳ 明朝" w:hAnsi="ＭＳ 明朝" w:hint="eastAsia"/>
          <w:b/>
          <w:bCs/>
          <w:sz w:val="22"/>
          <w:szCs w:val="22"/>
        </w:rPr>
        <w:t>回）パンフレット</w:t>
      </w:r>
    </w:p>
    <w:p w14:paraId="1A8DA6A4" w14:textId="051BB587" w:rsidR="008C29E4" w:rsidRPr="008C29E4" w:rsidRDefault="008C29E4" w:rsidP="008C29E4">
      <w:pPr>
        <w:kinsoku w:val="0"/>
        <w:wordWrap w:val="0"/>
        <w:overflowPunct w:val="0"/>
        <w:autoSpaceDE w:val="0"/>
        <w:autoSpaceDN w:val="0"/>
        <w:ind w:leftChars="300" w:left="975" w:hangingChars="100" w:hanging="252"/>
        <w:rPr>
          <w:rFonts w:ascii="ＭＳ 明朝" w:hAnsi="ＭＳ 明朝" w:hint="eastAsia"/>
          <w:sz w:val="22"/>
          <w:szCs w:val="22"/>
        </w:rPr>
      </w:pPr>
      <w:r w:rsidRPr="008C29E4">
        <w:rPr>
          <w:rFonts w:ascii="ＭＳ 明朝" w:hAnsi="ＭＳ 明朝" w:hint="eastAsia"/>
          <w:b/>
          <w:bCs/>
          <w:sz w:val="22"/>
          <w:szCs w:val="22"/>
        </w:rPr>
        <w:t>※　当協会ホームページ</w:t>
      </w:r>
      <w:r>
        <w:rPr>
          <w:rFonts w:ascii="ＭＳ 明朝" w:hAnsi="ＭＳ 明朝" w:hint="eastAsia"/>
          <w:b/>
          <w:bCs/>
          <w:sz w:val="22"/>
          <w:szCs w:val="22"/>
        </w:rPr>
        <w:t>『</w:t>
      </w:r>
      <w:r w:rsidRPr="008C29E4">
        <w:rPr>
          <w:rFonts w:ascii="ＭＳ 明朝" w:hAnsi="ＭＳ 明朝" w:hint="eastAsia"/>
          <w:b/>
          <w:bCs/>
          <w:sz w:val="22"/>
          <w:szCs w:val="22"/>
        </w:rPr>
        <w:t>会員専用ページ</w:t>
      </w:r>
      <w:r>
        <w:rPr>
          <w:rFonts w:ascii="ＭＳ 明朝" w:hAnsi="ＭＳ 明朝" w:hint="eastAsia"/>
          <w:b/>
          <w:bCs/>
          <w:sz w:val="22"/>
          <w:szCs w:val="22"/>
        </w:rPr>
        <w:t>』（パスワード：kei2020）</w:t>
      </w:r>
      <w:r w:rsidRPr="008C29E4">
        <w:rPr>
          <w:rFonts w:ascii="ＭＳ 明朝" w:hAnsi="ＭＳ 明朝" w:hint="eastAsia"/>
          <w:b/>
          <w:bCs/>
          <w:sz w:val="22"/>
          <w:szCs w:val="22"/>
        </w:rPr>
        <w:t>よりダウンロードしてください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29DEBE57" w14:textId="5FA039BC" w:rsidR="00206459" w:rsidRPr="00BA55F2" w:rsidRDefault="00DE67F1" w:rsidP="00052FF5">
      <w:pPr>
        <w:kinsoku w:val="0"/>
        <w:wordWrap w:val="0"/>
        <w:overflowPunct w:val="0"/>
        <w:autoSpaceDE w:val="0"/>
        <w:autoSpaceDN w:val="0"/>
        <w:ind w:left="753" w:hangingChars="300" w:hanging="753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 xml:space="preserve">　</w:t>
      </w:r>
      <w:r w:rsidR="00206459" w:rsidRPr="00BA55F2">
        <w:rPr>
          <w:rFonts w:ascii="ＭＳ 明朝" w:hAnsi="ＭＳ 明朝" w:hint="eastAsia"/>
          <w:sz w:val="22"/>
          <w:szCs w:val="22"/>
        </w:rPr>
        <w:t xml:space="preserve">(2) </w:t>
      </w:r>
      <w:r w:rsidR="00052FF5">
        <w:rPr>
          <w:rFonts w:ascii="ＭＳ 明朝" w:hAnsi="ＭＳ 明朝" w:hint="eastAsia"/>
          <w:sz w:val="22"/>
          <w:szCs w:val="22"/>
        </w:rPr>
        <w:t>当協会作成の「『</w:t>
      </w:r>
      <w:r w:rsidR="00206459" w:rsidRPr="00BA55F2">
        <w:rPr>
          <w:rFonts w:ascii="ＭＳ 明朝" w:hAnsi="ＭＳ 明朝" w:hint="eastAsia"/>
          <w:sz w:val="22"/>
          <w:szCs w:val="22"/>
        </w:rPr>
        <w:t>京都ゼロ災３か月運動</w:t>
      </w:r>
      <w:r w:rsidR="00052FF5">
        <w:rPr>
          <w:rFonts w:ascii="ＭＳ 明朝" w:hAnsi="ＭＳ 明朝" w:hint="eastAsia"/>
          <w:sz w:val="22"/>
          <w:szCs w:val="22"/>
        </w:rPr>
        <w:t>』</w:t>
      </w:r>
      <w:r w:rsidR="00206459" w:rsidRPr="00BA55F2">
        <w:rPr>
          <w:rFonts w:ascii="ＭＳ 明朝" w:hAnsi="ＭＳ 明朝" w:hint="eastAsia"/>
          <w:sz w:val="22"/>
          <w:szCs w:val="22"/>
        </w:rPr>
        <w:t>実施要領</w:t>
      </w:r>
      <w:r w:rsidR="00052FF5">
        <w:rPr>
          <w:rFonts w:ascii="ＭＳ 明朝" w:hAnsi="ＭＳ 明朝" w:hint="eastAsia"/>
          <w:sz w:val="22"/>
          <w:szCs w:val="22"/>
        </w:rPr>
        <w:t>」</w:t>
      </w:r>
    </w:p>
    <w:p w14:paraId="6138CB19" w14:textId="77777777" w:rsidR="00102CC5" w:rsidRPr="00BA55F2" w:rsidRDefault="005050B4" w:rsidP="00BA55F2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２</w:t>
      </w:r>
      <w:r w:rsidR="00816578" w:rsidRPr="00BA55F2">
        <w:rPr>
          <w:rFonts w:ascii="ＭＳ 明朝" w:hAnsi="ＭＳ 明朝" w:hint="eastAsia"/>
          <w:sz w:val="22"/>
          <w:szCs w:val="22"/>
        </w:rPr>
        <w:t xml:space="preserve">　参加申込</w:t>
      </w:r>
      <w:r w:rsidR="00206459" w:rsidRPr="00BA55F2">
        <w:rPr>
          <w:rFonts w:ascii="ＭＳ 明朝" w:hAnsi="ＭＳ 明朝" w:hint="eastAsia"/>
          <w:sz w:val="22"/>
          <w:szCs w:val="22"/>
        </w:rPr>
        <w:t>方法</w:t>
      </w:r>
      <w:r w:rsidR="00816578" w:rsidRPr="00BA55F2">
        <w:rPr>
          <w:rFonts w:ascii="ＭＳ 明朝" w:hAnsi="ＭＳ 明朝" w:hint="eastAsia"/>
          <w:sz w:val="22"/>
          <w:szCs w:val="22"/>
        </w:rPr>
        <w:t>等</w:t>
      </w:r>
    </w:p>
    <w:p w14:paraId="5AD46076" w14:textId="38B9B84A" w:rsidR="005050B4" w:rsidRPr="00BA55F2" w:rsidRDefault="005050B4" w:rsidP="00BA55F2">
      <w:pPr>
        <w:kinsoku w:val="0"/>
        <w:wordWrap w:val="0"/>
        <w:overflowPunct w:val="0"/>
        <w:autoSpaceDE w:val="0"/>
        <w:autoSpaceDN w:val="0"/>
        <w:ind w:leftChars="100" w:left="241" w:firstLineChars="100" w:firstLine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上記(1) の</w:t>
      </w:r>
      <w:r w:rsidR="00102CC5" w:rsidRPr="00BA55F2">
        <w:rPr>
          <w:rFonts w:ascii="ＭＳ 明朝" w:hAnsi="ＭＳ 明朝" w:hint="eastAsia"/>
          <w:sz w:val="22"/>
          <w:szCs w:val="22"/>
        </w:rPr>
        <w:t>パンフレット様式</w:t>
      </w:r>
      <w:r w:rsidR="00DE67F1" w:rsidRPr="00BA55F2">
        <w:rPr>
          <w:rFonts w:ascii="ＭＳ 明朝" w:hAnsi="ＭＳ 明朝" w:hint="eastAsia"/>
          <w:sz w:val="22"/>
          <w:szCs w:val="22"/>
        </w:rPr>
        <w:t>第</w:t>
      </w:r>
      <w:r w:rsidR="00863C0F" w:rsidRPr="00BA55F2">
        <w:rPr>
          <w:rFonts w:ascii="ＭＳ 明朝" w:hAnsi="ＭＳ 明朝" w:hint="eastAsia"/>
          <w:sz w:val="22"/>
          <w:szCs w:val="22"/>
        </w:rPr>
        <w:t>１</w:t>
      </w:r>
      <w:r w:rsidR="00102CC5" w:rsidRPr="00BA55F2">
        <w:rPr>
          <w:rFonts w:ascii="ＭＳ 明朝" w:hAnsi="ＭＳ 明朝" w:hint="eastAsia"/>
          <w:sz w:val="22"/>
          <w:szCs w:val="22"/>
        </w:rPr>
        <w:t>号「</w:t>
      </w:r>
      <w:r w:rsidR="00863C0F" w:rsidRPr="00BA55F2">
        <w:rPr>
          <w:rFonts w:ascii="ＭＳ 明朝" w:hAnsi="ＭＳ 明朝" w:hint="eastAsia"/>
          <w:sz w:val="22"/>
          <w:szCs w:val="22"/>
        </w:rPr>
        <w:t>令和</w:t>
      </w:r>
      <w:r w:rsidR="00335405">
        <w:rPr>
          <w:rFonts w:ascii="ＭＳ 明朝" w:hAnsi="ＭＳ 明朝" w:hint="eastAsia"/>
          <w:sz w:val="22"/>
          <w:szCs w:val="22"/>
        </w:rPr>
        <w:t>７</w:t>
      </w:r>
      <w:r w:rsidR="00102CC5" w:rsidRPr="00BA55F2">
        <w:rPr>
          <w:rFonts w:ascii="ＭＳ 明朝" w:hAnsi="ＭＳ 明朝" w:hint="eastAsia"/>
          <w:sz w:val="22"/>
          <w:szCs w:val="22"/>
        </w:rPr>
        <w:t>年度</w:t>
      </w:r>
      <w:r w:rsidRPr="00BA55F2">
        <w:rPr>
          <w:rFonts w:ascii="ＭＳ 明朝" w:hAnsi="ＭＳ 明朝" w:hint="eastAsia"/>
          <w:sz w:val="22"/>
          <w:szCs w:val="22"/>
        </w:rPr>
        <w:t>『京都ゼロ災３か月運動』</w:t>
      </w:r>
      <w:r w:rsidR="00102CC5" w:rsidRPr="00BA55F2">
        <w:rPr>
          <w:rFonts w:ascii="ＭＳ 明朝" w:hAnsi="ＭＳ 明朝" w:hint="eastAsia"/>
          <w:sz w:val="22"/>
          <w:szCs w:val="22"/>
        </w:rPr>
        <w:t>参加申込書」</w:t>
      </w:r>
      <w:r w:rsidR="00816578" w:rsidRPr="00BA55F2">
        <w:rPr>
          <w:rFonts w:ascii="ＭＳ 明朝" w:hAnsi="ＭＳ 明朝" w:hint="eastAsia"/>
          <w:sz w:val="22"/>
          <w:szCs w:val="22"/>
        </w:rPr>
        <w:t>に</w:t>
      </w:r>
      <w:r w:rsidR="00102CC5" w:rsidRPr="00BA55F2">
        <w:rPr>
          <w:rFonts w:ascii="ＭＳ 明朝" w:hAnsi="ＭＳ 明朝" w:hint="eastAsia"/>
          <w:sz w:val="22"/>
          <w:szCs w:val="22"/>
        </w:rPr>
        <w:t>必要事項を記載し、</w:t>
      </w:r>
      <w:r w:rsidR="00D078DB" w:rsidRPr="00BA55F2">
        <w:rPr>
          <w:rFonts w:ascii="ＭＳ 明朝" w:hAnsi="ＭＳ 明朝" w:hint="eastAsia"/>
          <w:sz w:val="22"/>
          <w:szCs w:val="22"/>
        </w:rPr>
        <w:t>６</w:t>
      </w:r>
      <w:r w:rsidR="000F37B3" w:rsidRPr="00BA55F2">
        <w:rPr>
          <w:rFonts w:ascii="ＭＳ 明朝" w:hAnsi="ＭＳ 明朝" w:hint="eastAsia"/>
          <w:sz w:val="22"/>
          <w:szCs w:val="22"/>
        </w:rPr>
        <w:t>月</w:t>
      </w:r>
      <w:r w:rsidR="00DC62B6">
        <w:rPr>
          <w:rFonts w:ascii="ＭＳ 明朝" w:hAnsi="ＭＳ 明朝" w:hint="eastAsia"/>
          <w:sz w:val="22"/>
          <w:szCs w:val="22"/>
        </w:rPr>
        <w:t>６</w:t>
      </w:r>
      <w:r w:rsidR="000F37B3" w:rsidRPr="00BA55F2">
        <w:rPr>
          <w:rFonts w:ascii="ＭＳ 明朝" w:hAnsi="ＭＳ 明朝" w:hint="eastAsia"/>
          <w:sz w:val="22"/>
          <w:szCs w:val="22"/>
        </w:rPr>
        <w:t>日</w:t>
      </w:r>
      <w:r w:rsidR="00366959" w:rsidRPr="00BA55F2">
        <w:rPr>
          <w:rFonts w:ascii="ＭＳ 明朝" w:hAnsi="ＭＳ 明朝" w:hint="eastAsia"/>
          <w:sz w:val="22"/>
          <w:szCs w:val="22"/>
        </w:rPr>
        <w:t>(</w:t>
      </w:r>
      <w:r w:rsidR="00DC62B6">
        <w:rPr>
          <w:rFonts w:ascii="ＭＳ 明朝" w:hAnsi="ＭＳ 明朝" w:hint="eastAsia"/>
          <w:sz w:val="22"/>
          <w:szCs w:val="22"/>
        </w:rPr>
        <w:t>金</w:t>
      </w:r>
      <w:r w:rsidR="00366959" w:rsidRPr="00BA55F2">
        <w:rPr>
          <w:rFonts w:ascii="ＭＳ 明朝" w:hAnsi="ＭＳ 明朝" w:hint="eastAsia"/>
          <w:sz w:val="22"/>
          <w:szCs w:val="22"/>
        </w:rPr>
        <w:t>)</w:t>
      </w:r>
      <w:r w:rsidR="000F37B3" w:rsidRPr="00BA55F2">
        <w:rPr>
          <w:rFonts w:ascii="ＭＳ 明朝" w:hAnsi="ＭＳ 明朝" w:hint="eastAsia"/>
          <w:sz w:val="22"/>
          <w:szCs w:val="22"/>
        </w:rPr>
        <w:t>までに</w:t>
      </w:r>
      <w:r w:rsidR="00816578" w:rsidRPr="00BA55F2">
        <w:rPr>
          <w:rFonts w:ascii="ＭＳ 明朝" w:hAnsi="ＭＳ 明朝" w:hint="eastAsia"/>
          <w:sz w:val="22"/>
          <w:szCs w:val="22"/>
        </w:rPr>
        <w:t>当協会事務局</w:t>
      </w:r>
      <w:r w:rsidR="00102CC5" w:rsidRPr="00BA55F2">
        <w:rPr>
          <w:rFonts w:ascii="ＭＳ 明朝" w:hAnsi="ＭＳ 明朝" w:hint="eastAsia"/>
          <w:sz w:val="22"/>
          <w:szCs w:val="22"/>
        </w:rPr>
        <w:t>へＦＡＸ</w:t>
      </w:r>
      <w:r w:rsidRPr="00BA55F2">
        <w:rPr>
          <w:rFonts w:ascii="ＭＳ 明朝" w:hAnsi="ＭＳ 明朝" w:hint="eastAsia"/>
          <w:sz w:val="22"/>
          <w:szCs w:val="22"/>
        </w:rPr>
        <w:t>して下さい。</w:t>
      </w:r>
    </w:p>
    <w:p w14:paraId="20857BAA" w14:textId="3BF19B6E" w:rsidR="00A519A0" w:rsidRPr="00BA55F2" w:rsidRDefault="00206459" w:rsidP="00BA55F2">
      <w:pPr>
        <w:kinsoku w:val="0"/>
        <w:wordWrap w:val="0"/>
        <w:overflowPunct w:val="0"/>
        <w:autoSpaceDE w:val="0"/>
        <w:autoSpaceDN w:val="0"/>
        <w:ind w:leftChars="100" w:left="241" w:firstLineChars="100" w:firstLine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>当協会で取りまとめ、</w:t>
      </w:r>
      <w:r w:rsidR="003D4844" w:rsidRPr="00BA55F2">
        <w:rPr>
          <w:rFonts w:ascii="ＭＳ 明朝" w:hAnsi="ＭＳ 明朝" w:hint="eastAsia"/>
          <w:sz w:val="22"/>
          <w:szCs w:val="22"/>
        </w:rPr>
        <w:t>（公社）</w:t>
      </w:r>
      <w:r w:rsidR="00816578" w:rsidRPr="00BA55F2">
        <w:rPr>
          <w:rFonts w:ascii="ＭＳ 明朝" w:hAnsi="ＭＳ 明朝" w:hint="eastAsia"/>
          <w:sz w:val="22"/>
          <w:szCs w:val="22"/>
        </w:rPr>
        <w:t>京都労働基準</w:t>
      </w:r>
      <w:r w:rsidR="00217FE0" w:rsidRPr="00BA55F2">
        <w:rPr>
          <w:rFonts w:ascii="ＭＳ 明朝" w:hAnsi="ＭＳ 明朝" w:hint="eastAsia"/>
          <w:sz w:val="22"/>
          <w:szCs w:val="22"/>
        </w:rPr>
        <w:t>協会</w:t>
      </w:r>
      <w:r w:rsidR="00816578" w:rsidRPr="00BA55F2">
        <w:rPr>
          <w:rFonts w:ascii="ＭＳ 明朝" w:hAnsi="ＭＳ 明朝" w:hint="eastAsia"/>
          <w:sz w:val="22"/>
          <w:szCs w:val="22"/>
        </w:rPr>
        <w:t>へ</w:t>
      </w:r>
      <w:r w:rsidR="00052FF5">
        <w:rPr>
          <w:rFonts w:ascii="ＭＳ 明朝" w:hAnsi="ＭＳ 明朝" w:hint="eastAsia"/>
          <w:sz w:val="22"/>
          <w:szCs w:val="22"/>
        </w:rPr>
        <w:t>一括して</w:t>
      </w:r>
      <w:r w:rsidRPr="00BA55F2">
        <w:rPr>
          <w:rFonts w:ascii="ＭＳ 明朝" w:hAnsi="ＭＳ 明朝" w:hint="eastAsia"/>
          <w:sz w:val="22"/>
          <w:szCs w:val="22"/>
        </w:rPr>
        <w:t>参加申込書を</w:t>
      </w:r>
      <w:r w:rsidR="00816578" w:rsidRPr="00BA55F2">
        <w:rPr>
          <w:rFonts w:ascii="ＭＳ 明朝" w:hAnsi="ＭＳ 明朝" w:hint="eastAsia"/>
          <w:sz w:val="22"/>
          <w:szCs w:val="22"/>
        </w:rPr>
        <w:t>提出</w:t>
      </w:r>
      <w:r w:rsidR="005050B4" w:rsidRPr="00BA55F2">
        <w:rPr>
          <w:rFonts w:ascii="ＭＳ 明朝" w:hAnsi="ＭＳ 明朝" w:hint="eastAsia"/>
          <w:sz w:val="22"/>
          <w:szCs w:val="22"/>
        </w:rPr>
        <w:t>します</w:t>
      </w:r>
      <w:r w:rsidR="00B54248" w:rsidRPr="00BA55F2">
        <w:rPr>
          <w:rFonts w:ascii="ＭＳ 明朝" w:hAnsi="ＭＳ 明朝" w:hint="eastAsia"/>
          <w:sz w:val="22"/>
          <w:szCs w:val="22"/>
        </w:rPr>
        <w:t>ので、期日厳守でお願いします。</w:t>
      </w:r>
    </w:p>
    <w:p w14:paraId="3BE5F8B5" w14:textId="77777777" w:rsidR="00BE2A5C" w:rsidRPr="00BA55F2" w:rsidRDefault="00CB3406" w:rsidP="00BA55F2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 xml:space="preserve">３　</w:t>
      </w:r>
      <w:r w:rsidR="00BE2A5C" w:rsidRPr="00BA55F2">
        <w:rPr>
          <w:rFonts w:ascii="ＭＳ 明朝" w:hAnsi="ＭＳ 明朝" w:hint="eastAsia"/>
          <w:sz w:val="22"/>
          <w:szCs w:val="22"/>
        </w:rPr>
        <w:t>実施</w:t>
      </w:r>
      <w:r w:rsidR="00DE67F1" w:rsidRPr="00BA55F2">
        <w:rPr>
          <w:rFonts w:ascii="ＭＳ 明朝" w:hAnsi="ＭＳ 明朝" w:hint="eastAsia"/>
          <w:sz w:val="22"/>
          <w:szCs w:val="22"/>
        </w:rPr>
        <w:t>要領</w:t>
      </w:r>
    </w:p>
    <w:p w14:paraId="00830A54" w14:textId="35969E27" w:rsidR="00BE2A5C" w:rsidRDefault="00DE67F1" w:rsidP="00BA55F2">
      <w:pPr>
        <w:kinsoku w:val="0"/>
        <w:wordWrap w:val="0"/>
        <w:overflowPunct w:val="0"/>
        <w:autoSpaceDE w:val="0"/>
        <w:autoSpaceDN w:val="0"/>
        <w:ind w:left="251" w:hangingChars="100" w:hanging="251"/>
        <w:rPr>
          <w:rFonts w:ascii="ＭＳ 明朝" w:hAnsi="ＭＳ 明朝"/>
          <w:sz w:val="22"/>
          <w:szCs w:val="22"/>
        </w:rPr>
      </w:pPr>
      <w:r w:rsidRPr="00BA55F2">
        <w:rPr>
          <w:rFonts w:ascii="ＭＳ 明朝" w:hAnsi="ＭＳ 明朝" w:hint="eastAsia"/>
          <w:sz w:val="22"/>
          <w:szCs w:val="22"/>
        </w:rPr>
        <w:t xml:space="preserve">　　</w:t>
      </w:r>
      <w:r w:rsidR="00B54248" w:rsidRPr="00BA55F2">
        <w:rPr>
          <w:rFonts w:ascii="ＭＳ 明朝" w:hAnsi="ＭＳ 明朝" w:hint="eastAsia"/>
          <w:sz w:val="22"/>
          <w:szCs w:val="22"/>
        </w:rPr>
        <w:t>上記（2）の</w:t>
      </w:r>
      <w:r w:rsidRPr="00BA55F2">
        <w:rPr>
          <w:rFonts w:ascii="ＭＳ 明朝" w:hAnsi="ＭＳ 明朝" w:hint="eastAsia"/>
          <w:sz w:val="22"/>
          <w:szCs w:val="22"/>
        </w:rPr>
        <w:t>実施要領を参照して下さい。</w:t>
      </w:r>
    </w:p>
    <w:p w14:paraId="6E3E050C" w14:textId="7149EABC" w:rsidR="00052FF5" w:rsidRPr="00052FF5" w:rsidRDefault="00052FF5" w:rsidP="00052FF5">
      <w:pPr>
        <w:kinsoku w:val="0"/>
        <w:wordWrap w:val="0"/>
        <w:overflowPunct w:val="0"/>
        <w:autoSpaceDE w:val="0"/>
        <w:autoSpaceDN w:val="0"/>
        <w:ind w:left="251" w:hangingChars="100" w:hanging="25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p w14:paraId="3E2FF270" w14:textId="1BC31917" w:rsidR="00500B69" w:rsidRDefault="00EA4BA7" w:rsidP="002A2D73">
      <w:pPr>
        <w:kinsoku w:val="0"/>
        <w:overflowPunct w:val="0"/>
        <w:autoSpaceDE w:val="0"/>
        <w:autoSpaceDN w:val="0"/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A55F2">
        <w:rPr>
          <w:rFonts w:ascii="ＭＳ 明朝" w:hAnsi="ＭＳ 明朝"/>
          <w:sz w:val="22"/>
          <w:szCs w:val="22"/>
        </w:rPr>
        <w:br w:type="page"/>
      </w:r>
      <w:r w:rsidR="00A97CA1">
        <w:rPr>
          <w:rFonts w:asciiTheme="minorEastAsia" w:eastAsiaTheme="minorEastAsia" w:hAnsiTheme="minorEastAsia" w:hint="eastAsia"/>
          <w:sz w:val="24"/>
        </w:rPr>
        <w:lastRenderedPageBreak/>
        <w:t xml:space="preserve">　　　　　　　　　　　　　　　　　　　</w:t>
      </w:r>
      <w:r w:rsidR="00310883" w:rsidRPr="00A97CA1">
        <w:rPr>
          <w:rFonts w:asciiTheme="minorEastAsia" w:eastAsiaTheme="minorEastAsia" w:hAnsiTheme="minorEastAsia" w:hint="eastAsia"/>
          <w:sz w:val="22"/>
          <w:szCs w:val="22"/>
        </w:rPr>
        <w:t>（一社）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京都府警備業協会</w:t>
      </w:r>
    </w:p>
    <w:p w14:paraId="0C42A96F" w14:textId="77777777" w:rsidR="002A2D73" w:rsidRPr="00A97CA1" w:rsidRDefault="002A2D73" w:rsidP="00A97CA1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07475D3" w14:textId="435A5F01" w:rsidR="00500B69" w:rsidRPr="00D47537" w:rsidRDefault="00B22320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D4753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E882" wp14:editId="11A10E49">
                <wp:simplePos x="0" y="0"/>
                <wp:positionH relativeFrom="column">
                  <wp:posOffset>883920</wp:posOffset>
                </wp:positionH>
                <wp:positionV relativeFrom="paragraph">
                  <wp:posOffset>74295</wp:posOffset>
                </wp:positionV>
                <wp:extent cx="3562350" cy="438150"/>
                <wp:effectExtent l="9525" t="12065" r="9525" b="698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9E00" id="Rectangle 24" o:spid="_x0000_s1026" style="position:absolute;margin-left:69.6pt;margin-top:5.85pt;width:28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1ED8FB5E" w14:textId="1767D0BB" w:rsidR="00EA4BA7" w:rsidRPr="00D47537" w:rsidRDefault="00EA4BA7" w:rsidP="008674B0">
      <w:pPr>
        <w:kinsoku w:val="0"/>
        <w:overflowPunct w:val="0"/>
        <w:autoSpaceDE w:val="0"/>
        <w:autoSpaceDN w:val="0"/>
        <w:spacing w:line="0" w:lineRule="atLeast"/>
        <w:ind w:firstLineChars="500" w:firstLine="1560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47537">
        <w:rPr>
          <w:rFonts w:asciiTheme="minorEastAsia" w:eastAsiaTheme="minorEastAsia" w:hAnsiTheme="minorEastAsia" w:hint="eastAsia"/>
          <w:b/>
          <w:bCs/>
          <w:sz w:val="28"/>
          <w:szCs w:val="28"/>
        </w:rPr>
        <w:t>「京都ゼロ災３か月運動」実施要領</w:t>
      </w:r>
    </w:p>
    <w:p w14:paraId="04BF4CB6" w14:textId="77777777" w:rsidR="00052FF5" w:rsidRDefault="00052FF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B2DD935" w14:textId="77777777" w:rsidR="002A2D73" w:rsidRPr="00D47537" w:rsidRDefault="002A2D73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7E2DB2DD" w14:textId="254030DD" w:rsidR="00101035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実施期間</w:t>
      </w:r>
    </w:p>
    <w:p w14:paraId="6F689789" w14:textId="31A0A4D6" w:rsidR="00101035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</w:t>
      </w:r>
      <w:r w:rsidR="00335405">
        <w:rPr>
          <w:rFonts w:asciiTheme="minorEastAsia" w:eastAsiaTheme="minorEastAsia" w:hAnsiTheme="minorEastAsia" w:hint="eastAsia"/>
          <w:b/>
          <w:bCs/>
          <w:sz w:val="22"/>
          <w:szCs w:val="22"/>
        </w:rPr>
        <w:t>７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</w:rPr>
        <w:t>年７月１日(</w:t>
      </w:r>
      <w:r w:rsidR="00335405">
        <w:rPr>
          <w:rFonts w:asciiTheme="minorEastAsia" w:eastAsiaTheme="minorEastAsia" w:hAnsiTheme="minorEastAsia" w:hint="eastAsia"/>
          <w:b/>
          <w:bCs/>
          <w:sz w:val="22"/>
          <w:szCs w:val="22"/>
        </w:rPr>
        <w:t>火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</w:rPr>
        <w:t>)～９月30日(</w:t>
      </w:r>
      <w:r w:rsidR="00335405">
        <w:rPr>
          <w:rFonts w:asciiTheme="minorEastAsia" w:eastAsiaTheme="minorEastAsia" w:hAnsiTheme="minorEastAsia" w:hint="eastAsia"/>
          <w:b/>
          <w:bCs/>
          <w:sz w:val="22"/>
          <w:szCs w:val="22"/>
        </w:rPr>
        <w:t>火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</w:rPr>
        <w:t>)の３か月間</w:t>
      </w:r>
    </w:p>
    <w:p w14:paraId="05300537" w14:textId="45743949" w:rsidR="00500B69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対象労災事故</w:t>
      </w:r>
    </w:p>
    <w:p w14:paraId="50A26021" w14:textId="6C2908A8" w:rsidR="00EA4BA7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200" w:firstLine="502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  <w:u w:val="single"/>
        </w:rPr>
        <w:t>「</w:t>
      </w:r>
      <w:r w:rsidR="00D47537" w:rsidRPr="00A97CA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労働</w:t>
      </w:r>
      <w:r w:rsidRPr="00A97CA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災害</w:t>
      </w:r>
      <w:r w:rsidRPr="00A97CA1">
        <w:rPr>
          <w:rFonts w:asciiTheme="minorEastAsia" w:eastAsiaTheme="minorEastAsia" w:hAnsiTheme="minorEastAsia" w:hint="eastAsia"/>
          <w:sz w:val="22"/>
          <w:szCs w:val="22"/>
          <w:u w:val="single"/>
        </w:rPr>
        <w:t>」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を対象と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214D83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通勤災害は対象外</w:t>
      </w:r>
      <w:r w:rsidR="00214D83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316E1900" w14:textId="085AC175" w:rsidR="00052FF5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052FF5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参加申込書及び結果報告書（京都ゼロ災パンフレット参照）</w:t>
      </w:r>
    </w:p>
    <w:p w14:paraId="6713FF50" w14:textId="77777777" w:rsidR="00500B69" w:rsidRPr="00A97CA1" w:rsidRDefault="00500B69" w:rsidP="00F335E3">
      <w:pPr>
        <w:kinsoku w:val="0"/>
        <w:overflowPunct w:val="0"/>
        <w:autoSpaceDE w:val="0"/>
        <w:autoSpaceDN w:val="0"/>
        <w:spacing w:line="0" w:lineRule="atLeast"/>
        <w:ind w:firstLineChars="100" w:firstLine="251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参加申込書の提出</w:t>
      </w:r>
    </w:p>
    <w:p w14:paraId="0536896B" w14:textId="00F89684" w:rsidR="00500B69" w:rsidRPr="00A97CA1" w:rsidRDefault="00F70249" w:rsidP="00F335E3">
      <w:pPr>
        <w:kinsoku w:val="0"/>
        <w:overflowPunct w:val="0"/>
        <w:autoSpaceDE w:val="0"/>
        <w:autoSpaceDN w:val="0"/>
        <w:spacing w:line="0" w:lineRule="atLeast"/>
        <w:ind w:leftChars="-100" w:left="512" w:hangingChars="300" w:hanging="753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参加申込書</w:t>
      </w:r>
      <w:r w:rsidR="00214D83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京都ゼロ災パンフレット｢様式第１号｣</w:t>
      </w:r>
      <w:r w:rsidR="00214D83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に所定事</w:t>
      </w:r>
      <w:r w:rsidR="00214D83" w:rsidRPr="00A97CA1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を記載の上、協会事務局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へ提出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8427835" w14:textId="06FEE880" w:rsidR="00EA4BA7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300" w:firstLine="755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提出期限：</w:t>
      </w:r>
      <w:r w:rsidR="00877D03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６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31137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６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日</w:t>
      </w:r>
      <w:r w:rsidR="00C23696"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(</w:t>
      </w:r>
      <w:r w:rsidR="0031137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金</w:t>
      </w:r>
      <w:r w:rsidR="00C23696"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)</w:t>
      </w:r>
    </w:p>
    <w:p w14:paraId="1303E162" w14:textId="77777777" w:rsidR="001B4251" w:rsidRPr="00A97CA1" w:rsidRDefault="00C53684" w:rsidP="00F335E3">
      <w:pPr>
        <w:kinsoku w:val="0"/>
        <w:overflowPunct w:val="0"/>
        <w:autoSpaceDE w:val="0"/>
        <w:autoSpaceDN w:val="0"/>
        <w:spacing w:line="0" w:lineRule="atLeast"/>
        <w:ind w:firstLineChars="100" w:firstLine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3E65A5" w:rsidRPr="00A97CA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結果報告書の提出</w:t>
      </w:r>
    </w:p>
    <w:p w14:paraId="7A841199" w14:textId="11EB82C1" w:rsidR="003E65A5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leftChars="200" w:left="482" w:firstLineChars="100" w:firstLine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結果報告書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>京都ゼロ災パンフレット｢様式第２号｣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E65A5" w:rsidRPr="00A97CA1">
        <w:rPr>
          <w:rFonts w:asciiTheme="minorEastAsia" w:eastAsiaTheme="minorEastAsia" w:hAnsiTheme="minorEastAsia" w:hint="eastAsia"/>
          <w:sz w:val="22"/>
          <w:szCs w:val="22"/>
        </w:rPr>
        <w:t>7/1～9/</w:t>
      </w:r>
      <w:r w:rsidR="001B4251" w:rsidRPr="00A97CA1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E65A5" w:rsidRPr="00A97CA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E65A5" w:rsidRPr="00A97CA1">
        <w:rPr>
          <w:rFonts w:asciiTheme="minorEastAsia" w:eastAsiaTheme="minorEastAsia" w:hAnsiTheme="minorEastAsia" w:hint="eastAsia"/>
          <w:sz w:val="22"/>
          <w:szCs w:val="22"/>
        </w:rPr>
        <w:t>の結果を記載の上、協会事務局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="00C23696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E65A5" w:rsidRPr="00A97CA1">
        <w:rPr>
          <w:rFonts w:asciiTheme="minorEastAsia" w:eastAsiaTheme="minorEastAsia" w:hAnsiTheme="minorEastAsia" w:hint="eastAsia"/>
          <w:sz w:val="22"/>
          <w:szCs w:val="22"/>
        </w:rPr>
        <w:t>へ提出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7A41457" w14:textId="52FC7402" w:rsidR="00EA4BA7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300" w:firstLine="755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提出期限：</w:t>
      </w:r>
      <w:r w:rsidR="00C53684"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10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33540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６</w:t>
      </w:r>
      <w:r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日</w:t>
      </w:r>
      <w:r w:rsidR="00C23696"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(</w:t>
      </w:r>
      <w:r w:rsidR="0042157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C23696" w:rsidRPr="00A97CA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)</w:t>
      </w:r>
    </w:p>
    <w:p w14:paraId="0AC646F8" w14:textId="2961280C" w:rsidR="002C16A1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啓発用資料の配付</w:t>
      </w:r>
    </w:p>
    <w:p w14:paraId="739D41FA" w14:textId="78757DA3" w:rsidR="00AA63DF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200" w:firstLine="502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協会から</w:t>
      </w:r>
      <w:r w:rsidR="00037B02" w:rsidRPr="00A97CA1">
        <w:rPr>
          <w:rFonts w:asciiTheme="minorEastAsia" w:eastAsiaTheme="minorEastAsia" w:hAnsiTheme="minorEastAsia" w:hint="eastAsia"/>
          <w:sz w:val="22"/>
          <w:szCs w:val="22"/>
        </w:rPr>
        <w:t>参加申込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会員へ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次の資料を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無料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配付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72F90243" w14:textId="57459A46" w:rsidR="00AA63DF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200" w:firstLine="502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①　ゼロ災３か月運動ステッカー　各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事業所　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１シート</w:t>
      </w:r>
      <w:r w:rsidR="001B4251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AA63DF" w:rsidRPr="00A97CA1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枚</w:t>
      </w:r>
      <w:r w:rsidR="001B4251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D8BAA7" w14:textId="2881753A" w:rsidR="00AA63DF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firstLineChars="200" w:firstLine="502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②　ゼロ災３か月運動ポスター　　各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事業所　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１枚</w:t>
      </w:r>
    </w:p>
    <w:p w14:paraId="498F03A0" w14:textId="60033CA3" w:rsidR="00A97CA1" w:rsidRDefault="001C4649" w:rsidP="00F335E3">
      <w:pPr>
        <w:kinsoku w:val="0"/>
        <w:overflowPunct w:val="0"/>
        <w:autoSpaceDE w:val="0"/>
        <w:autoSpaceDN w:val="0"/>
        <w:spacing w:line="0" w:lineRule="atLeast"/>
        <w:ind w:leftChars="100" w:left="492" w:hangingChars="100" w:hanging="251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＊　</w:t>
      </w:r>
      <w:r w:rsidR="00B214DC" w:rsidRPr="00A97CA1">
        <w:rPr>
          <w:rFonts w:asciiTheme="minorEastAsia" w:eastAsiaTheme="minorEastAsia" w:hAnsiTheme="minorEastAsia" w:hint="eastAsia"/>
          <w:sz w:val="22"/>
          <w:szCs w:val="22"/>
        </w:rPr>
        <w:t>当協会が配布する</w:t>
      </w:r>
      <w:r w:rsidR="00F70249" w:rsidRPr="00A97CA1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B214DC" w:rsidRPr="00A97CA1">
        <w:rPr>
          <w:rFonts w:asciiTheme="minorEastAsia" w:eastAsiaTheme="minorEastAsia" w:hAnsiTheme="minorEastAsia" w:hint="eastAsia"/>
          <w:sz w:val="22"/>
          <w:szCs w:val="22"/>
        </w:rPr>
        <w:t>ステッカー</w:t>
      </w:r>
      <w:r w:rsidR="00A01EE4" w:rsidRPr="00A97CA1">
        <w:rPr>
          <w:rFonts w:asciiTheme="minorEastAsia" w:eastAsiaTheme="minorEastAsia" w:hAnsiTheme="minorEastAsia" w:hint="eastAsia"/>
          <w:sz w:val="22"/>
          <w:szCs w:val="22"/>
        </w:rPr>
        <w:t>・ポスター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の他</w:t>
      </w:r>
      <w:r w:rsidR="002B4AE0" w:rsidRPr="00A97CA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必要な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ステッカー・</w:t>
      </w:r>
      <w:r w:rsidR="00A01EE4" w:rsidRPr="00A97CA1">
        <w:rPr>
          <w:rFonts w:asciiTheme="minorEastAsia" w:eastAsiaTheme="minorEastAsia" w:hAnsiTheme="minorEastAsia" w:hint="eastAsia"/>
          <w:sz w:val="22"/>
          <w:szCs w:val="22"/>
        </w:rPr>
        <w:t>シール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・ポスター</w:t>
      </w:r>
      <w:r w:rsidR="00A01EE4" w:rsidRPr="00A97CA1">
        <w:rPr>
          <w:rFonts w:asciiTheme="minorEastAsia" w:eastAsiaTheme="minorEastAsia" w:hAnsiTheme="minorEastAsia" w:hint="eastAsia"/>
          <w:sz w:val="22"/>
          <w:szCs w:val="22"/>
        </w:rPr>
        <w:t>等がある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場合は、購入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費用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・郵送料が発生</w:t>
      </w:r>
      <w:r w:rsidR="00D86FFD" w:rsidRPr="00A97CA1">
        <w:rPr>
          <w:rFonts w:asciiTheme="minorEastAsia" w:eastAsiaTheme="minorEastAsia" w:hAnsiTheme="minorEastAsia" w:hint="eastAsia"/>
          <w:sz w:val="22"/>
          <w:szCs w:val="22"/>
        </w:rPr>
        <w:t>しますので</w:t>
      </w:r>
      <w:r w:rsidR="000F3D26" w:rsidRPr="00A97CA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各会員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事業所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において、前記様式第１号下欄の「令和</w:t>
      </w:r>
      <w:r w:rsidR="0033540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年度『京都ゼロ災３</w:t>
      </w:r>
      <w:r w:rsidR="002B4ED2" w:rsidRPr="00A97CA1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月運動』用品申込書」</w:t>
      </w:r>
      <w:r w:rsidR="00101035" w:rsidRPr="00A97CA1">
        <w:rPr>
          <w:rFonts w:asciiTheme="minorEastAsia" w:eastAsiaTheme="minorEastAsia" w:hAnsiTheme="minorEastAsia" w:hint="eastAsia"/>
          <w:bCs/>
          <w:sz w:val="22"/>
          <w:szCs w:val="22"/>
        </w:rPr>
        <w:t>に必要枚数等を記入の上、</w:t>
      </w:r>
    </w:p>
    <w:p w14:paraId="58D5A1B5" w14:textId="0FE11929" w:rsidR="00101035" w:rsidRPr="00A97CA1" w:rsidRDefault="0093007F" w:rsidP="00A97CA1">
      <w:pPr>
        <w:kinsoku w:val="0"/>
        <w:overflowPunct w:val="0"/>
        <w:autoSpaceDE w:val="0"/>
        <w:autoSpaceDN w:val="0"/>
        <w:spacing w:line="0" w:lineRule="atLeast"/>
        <w:ind w:leftChars="200" w:left="482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  <w:u w:val="single"/>
        </w:rPr>
        <w:t>公社</w:t>
      </w:r>
      <w:r w:rsidRPr="00A97CA1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  <w:u w:val="single"/>
        </w:rPr>
        <w:t>京都労働基準協会へ直接申込み</w:t>
      </w:r>
      <w:r w:rsidR="00101035" w:rsidRPr="00A97CA1">
        <w:rPr>
          <w:rFonts w:asciiTheme="minorEastAsia" w:eastAsiaTheme="minorEastAsia" w:hAnsiTheme="minorEastAsia" w:hint="eastAsia"/>
          <w:sz w:val="22"/>
          <w:szCs w:val="22"/>
        </w:rPr>
        <w:t>をするようお願いします。</w:t>
      </w:r>
    </w:p>
    <w:p w14:paraId="774D292F" w14:textId="26CDD541" w:rsidR="00AA63DF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実施内容</w:t>
      </w:r>
    </w:p>
    <w:p w14:paraId="467C5D44" w14:textId="19F16DCC" w:rsidR="00AA63DF" w:rsidRPr="00A97CA1" w:rsidRDefault="0020629F" w:rsidP="00F335E3">
      <w:pPr>
        <w:spacing w:line="0" w:lineRule="atLeast"/>
        <w:ind w:firstLineChars="50" w:firstLine="125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/>
          <w:sz w:val="22"/>
          <w:szCs w:val="22"/>
        </w:rPr>
        <w:t>(1)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必須</w:t>
      </w:r>
      <w:r w:rsidR="00CE5853">
        <w:rPr>
          <w:rFonts w:asciiTheme="minorEastAsia" w:eastAsiaTheme="minorEastAsia" w:hAnsiTheme="minorEastAsia" w:hint="eastAsia"/>
          <w:sz w:val="22"/>
          <w:szCs w:val="22"/>
        </w:rPr>
        <w:t>項目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AA63DF" w:rsidRPr="00A97CA1">
        <w:rPr>
          <w:rFonts w:asciiTheme="minorEastAsia" w:eastAsiaTheme="minorEastAsia" w:hAnsiTheme="minorEastAsia" w:hint="eastAsia"/>
          <w:sz w:val="22"/>
          <w:szCs w:val="22"/>
        </w:rPr>
        <w:t>参加申込書「①必須</w:t>
      </w:r>
      <w:r w:rsidR="00CE5853">
        <w:rPr>
          <w:rFonts w:asciiTheme="minorEastAsia" w:eastAsiaTheme="minorEastAsia" w:hAnsiTheme="minorEastAsia" w:hint="eastAsia"/>
          <w:sz w:val="22"/>
          <w:szCs w:val="22"/>
        </w:rPr>
        <w:t>項目</w:t>
      </w:r>
      <w:r w:rsidR="00AA63DF" w:rsidRPr="00A97CA1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3A3D1A5B" w14:textId="0E28433F" w:rsidR="005E70E4" w:rsidRPr="00A97CA1" w:rsidRDefault="005E70E4" w:rsidP="00F335E3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0629F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各会員（事業所）において</w:t>
      </w:r>
      <w:r w:rsidR="00D848B3" w:rsidRPr="00A97CA1">
        <w:rPr>
          <w:rFonts w:asciiTheme="minorEastAsia" w:eastAsiaTheme="minorEastAsia" w:hAnsiTheme="minorEastAsia" w:hint="eastAsia"/>
          <w:sz w:val="22"/>
          <w:szCs w:val="22"/>
        </w:rPr>
        <w:t>作成した</w:t>
      </w:r>
    </w:p>
    <w:p w14:paraId="5209D24B" w14:textId="146D1121" w:rsidR="005E70E4" w:rsidRPr="00A97CA1" w:rsidRDefault="00D844C2" w:rsidP="00F335E3">
      <w:pPr>
        <w:spacing w:line="0" w:lineRule="atLeast"/>
        <w:ind w:firstLineChars="400" w:firstLine="10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>「安全衛生に関する宣言」</w:t>
      </w:r>
    </w:p>
    <w:p w14:paraId="58AE72DC" w14:textId="513690C7" w:rsidR="005E70E4" w:rsidRPr="00A97CA1" w:rsidRDefault="00D47537" w:rsidP="00F335E3">
      <w:pPr>
        <w:spacing w:line="0" w:lineRule="atLeast"/>
        <w:jc w:val="left"/>
        <w:rPr>
          <w:rFonts w:asciiTheme="minorEastAsia" w:eastAsiaTheme="minorEastAsia" w:hAnsiTheme="minorEastAsia"/>
          <w:spacing w:val="36"/>
          <w:kern w:val="0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20629F"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>を実施して</w:t>
      </w:r>
      <w:r w:rsidR="0020629F"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>従業員に周知して</w:t>
      </w:r>
      <w:r w:rsidRPr="00A97CA1">
        <w:rPr>
          <w:rFonts w:asciiTheme="minorEastAsia" w:eastAsiaTheme="minorEastAsia" w:hAnsiTheme="minorEastAsia" w:hint="eastAsia"/>
          <w:kern w:val="0"/>
          <w:sz w:val="22"/>
          <w:szCs w:val="22"/>
        </w:rPr>
        <w:t>ください。</w:t>
      </w:r>
    </w:p>
    <w:p w14:paraId="430CC4B8" w14:textId="64D380D9" w:rsidR="00370B79" w:rsidRPr="00A97CA1" w:rsidRDefault="0020629F" w:rsidP="00F335E3">
      <w:pPr>
        <w:spacing w:line="0" w:lineRule="atLeast"/>
        <w:ind w:firstLineChars="50" w:firstLine="125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/>
          <w:sz w:val="22"/>
          <w:szCs w:val="22"/>
        </w:rPr>
        <w:t>(2)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4BA7" w:rsidRPr="00A97CA1">
        <w:rPr>
          <w:rFonts w:asciiTheme="minorEastAsia" w:eastAsiaTheme="minorEastAsia" w:hAnsiTheme="minorEastAsia" w:hint="eastAsia"/>
          <w:sz w:val="22"/>
          <w:szCs w:val="22"/>
        </w:rPr>
        <w:t>選択</w:t>
      </w:r>
      <w:r w:rsidR="00370B79" w:rsidRPr="00A97CA1">
        <w:rPr>
          <w:rFonts w:asciiTheme="minorEastAsia" w:eastAsiaTheme="minorEastAsia" w:hAnsiTheme="minorEastAsia" w:hint="eastAsia"/>
          <w:sz w:val="22"/>
          <w:szCs w:val="22"/>
        </w:rPr>
        <w:t>項目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70B79" w:rsidRPr="00A97CA1">
        <w:rPr>
          <w:rFonts w:asciiTheme="minorEastAsia" w:eastAsiaTheme="minorEastAsia" w:hAnsiTheme="minorEastAsia" w:hint="eastAsia"/>
          <w:sz w:val="22"/>
          <w:szCs w:val="22"/>
        </w:rPr>
        <w:t>参加申込書「②選択項目」</w:t>
      </w:r>
      <w:r w:rsidR="0093007F" w:rsidRPr="00A97CA1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0555EC9A" w14:textId="564D3872" w:rsidR="004E04FF" w:rsidRPr="00A97CA1" w:rsidRDefault="004E04FF" w:rsidP="00F335E3">
      <w:pPr>
        <w:kinsoku w:val="0"/>
        <w:overflowPunct w:val="0"/>
        <w:autoSpaceDE w:val="0"/>
        <w:autoSpaceDN w:val="0"/>
        <w:spacing w:line="0" w:lineRule="atLeast"/>
        <w:ind w:firstLineChars="300" w:firstLine="753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実施予定の事項に丸印を付け</w:t>
      </w:r>
      <w:r w:rsidR="0020629F" w:rsidRPr="00A97CA1">
        <w:rPr>
          <w:rFonts w:asciiTheme="minorEastAsia" w:eastAsiaTheme="minorEastAsia" w:hAnsiTheme="minorEastAsia" w:hint="eastAsia"/>
          <w:sz w:val="22"/>
          <w:szCs w:val="22"/>
        </w:rPr>
        <w:t>た内容を</w:t>
      </w:r>
      <w:r w:rsidR="00D844C2" w:rsidRPr="00A97CA1">
        <w:rPr>
          <w:rFonts w:asciiTheme="minorEastAsia" w:eastAsiaTheme="minorEastAsia" w:hAnsiTheme="minorEastAsia" w:hint="eastAsia"/>
          <w:sz w:val="22"/>
          <w:szCs w:val="22"/>
        </w:rPr>
        <w:t>実施し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</w:p>
    <w:p w14:paraId="208F2BFC" w14:textId="13605CFF" w:rsidR="004E04FF" w:rsidRPr="00A97CA1" w:rsidRDefault="004E04FF" w:rsidP="00F335E3">
      <w:pPr>
        <w:kinsoku w:val="0"/>
        <w:overflowPunct w:val="0"/>
        <w:autoSpaceDE w:val="0"/>
        <w:autoSpaceDN w:val="0"/>
        <w:spacing w:line="0" w:lineRule="atLeast"/>
        <w:ind w:firstLineChars="300" w:firstLine="753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2A2D73">
        <w:rPr>
          <w:rFonts w:asciiTheme="minorEastAsia" w:eastAsiaTheme="minorEastAsia" w:hAnsiTheme="minorEastAsia" w:hint="eastAsia"/>
          <w:sz w:val="22"/>
          <w:szCs w:val="22"/>
        </w:rPr>
        <w:t>リ．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その他」については、実施内容を簡記してください。</w:t>
      </w:r>
    </w:p>
    <w:p w14:paraId="22D7D6D7" w14:textId="3359E2D4" w:rsidR="00E25983" w:rsidRPr="00A97CA1" w:rsidRDefault="00101035" w:rsidP="00F335E3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2442E" w:rsidRPr="00A97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43E9" w:rsidRPr="00A97CA1">
        <w:rPr>
          <w:rFonts w:asciiTheme="minorEastAsia" w:eastAsiaTheme="minorEastAsia" w:hAnsiTheme="minorEastAsia" w:hint="eastAsia"/>
          <w:sz w:val="22"/>
          <w:szCs w:val="22"/>
        </w:rPr>
        <w:t>速報事案</w:t>
      </w:r>
    </w:p>
    <w:p w14:paraId="559D8E5E" w14:textId="62D0FA4C" w:rsidR="008F43E9" w:rsidRPr="00A97CA1" w:rsidRDefault="00EA4BA7" w:rsidP="00F335E3">
      <w:pPr>
        <w:kinsoku w:val="0"/>
        <w:overflowPunct w:val="0"/>
        <w:autoSpaceDE w:val="0"/>
        <w:autoSpaceDN w:val="0"/>
        <w:spacing w:line="0" w:lineRule="atLeast"/>
        <w:ind w:leftChars="100" w:left="241" w:firstLineChars="100" w:firstLine="251"/>
        <w:jc w:val="left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死亡及び重篤</w:t>
      </w:r>
      <w:r w:rsidR="008F43E9" w:rsidRPr="00A97CA1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Pr="00A97CA1">
        <w:rPr>
          <w:rFonts w:asciiTheme="minorEastAsia" w:eastAsiaTheme="minorEastAsia" w:hAnsiTheme="minorEastAsia" w:hint="eastAsia"/>
          <w:sz w:val="22"/>
          <w:szCs w:val="22"/>
        </w:rPr>
        <w:t>労災事故が発生した場合</w:t>
      </w:r>
      <w:r w:rsidR="008F43E9" w:rsidRPr="00A97CA1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0C0BD1" w:rsidRPr="00A97CA1">
        <w:rPr>
          <w:rFonts w:asciiTheme="minorEastAsia" w:eastAsiaTheme="minorEastAsia" w:hAnsiTheme="minorEastAsia" w:hint="eastAsia"/>
          <w:sz w:val="22"/>
          <w:szCs w:val="22"/>
        </w:rPr>
        <w:t>当協会の</w:t>
      </w:r>
      <w:r w:rsidR="008F43E9" w:rsidRPr="00A97CA1">
        <w:rPr>
          <w:rFonts w:asciiTheme="minorEastAsia" w:eastAsiaTheme="minorEastAsia" w:hAnsiTheme="minorEastAsia" w:hint="eastAsia"/>
          <w:sz w:val="22"/>
          <w:szCs w:val="22"/>
        </w:rPr>
        <w:t>「重大労災事故の速報要領」に基づき、速やかに様式第１号「死亡等業務災害発生報告書」により、当協会会長に報告願います。</w:t>
      </w:r>
    </w:p>
    <w:p w14:paraId="535C710F" w14:textId="1C6A3E58" w:rsidR="00406177" w:rsidRPr="00A97CA1" w:rsidRDefault="00406177" w:rsidP="00A97CA1">
      <w:pPr>
        <w:pStyle w:val="a4"/>
        <w:ind w:right="251"/>
        <w:rPr>
          <w:rFonts w:asciiTheme="minorEastAsia" w:eastAsiaTheme="minorEastAsia" w:hAnsiTheme="minorEastAsia"/>
          <w:sz w:val="22"/>
          <w:szCs w:val="22"/>
        </w:rPr>
      </w:pPr>
      <w:r w:rsidRPr="00A97CA1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406177" w:rsidRPr="00A97CA1" w:rsidSect="00BA55F2">
      <w:pgSz w:w="11906" w:h="16838" w:code="9"/>
      <w:pgMar w:top="1985" w:right="1701" w:bottom="1701" w:left="170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382F" w14:textId="77777777" w:rsidR="00F70E98" w:rsidRDefault="00F70E98" w:rsidP="00A62929">
      <w:r>
        <w:separator/>
      </w:r>
    </w:p>
  </w:endnote>
  <w:endnote w:type="continuationSeparator" w:id="0">
    <w:p w14:paraId="7BE09BE2" w14:textId="77777777" w:rsidR="00F70E98" w:rsidRDefault="00F70E98" w:rsidP="00A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4167" w14:textId="77777777" w:rsidR="00F70E98" w:rsidRDefault="00F70E98" w:rsidP="00A62929">
      <w:r>
        <w:separator/>
      </w:r>
    </w:p>
  </w:footnote>
  <w:footnote w:type="continuationSeparator" w:id="0">
    <w:p w14:paraId="45538E32" w14:textId="77777777" w:rsidR="00F70E98" w:rsidRDefault="00F70E98" w:rsidP="00A6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E31F1"/>
    <w:multiLevelType w:val="hybridMultilevel"/>
    <w:tmpl w:val="CB7AA2B8"/>
    <w:lvl w:ilvl="0" w:tplc="D08C4510">
      <w:start w:val="1"/>
      <w:numFmt w:val="decimal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num w:numId="1" w16cid:durableId="16662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31"/>
    <w:rsid w:val="00022B65"/>
    <w:rsid w:val="000261CA"/>
    <w:rsid w:val="00037B02"/>
    <w:rsid w:val="0004221D"/>
    <w:rsid w:val="00052FF5"/>
    <w:rsid w:val="00061B89"/>
    <w:rsid w:val="00074E71"/>
    <w:rsid w:val="00081C9D"/>
    <w:rsid w:val="00081ECE"/>
    <w:rsid w:val="00085F4F"/>
    <w:rsid w:val="00091FE2"/>
    <w:rsid w:val="00097665"/>
    <w:rsid w:val="000A07F9"/>
    <w:rsid w:val="000A38CF"/>
    <w:rsid w:val="000B61AA"/>
    <w:rsid w:val="000B6D45"/>
    <w:rsid w:val="000C0BD1"/>
    <w:rsid w:val="000C33C1"/>
    <w:rsid w:val="000C396D"/>
    <w:rsid w:val="000D0B1B"/>
    <w:rsid w:val="000D2A67"/>
    <w:rsid w:val="000D70AA"/>
    <w:rsid w:val="000E0DFA"/>
    <w:rsid w:val="000E1EF3"/>
    <w:rsid w:val="000F37B3"/>
    <w:rsid w:val="000F3D26"/>
    <w:rsid w:val="000F7480"/>
    <w:rsid w:val="00101035"/>
    <w:rsid w:val="00102CC5"/>
    <w:rsid w:val="001063C7"/>
    <w:rsid w:val="001154FE"/>
    <w:rsid w:val="001168A8"/>
    <w:rsid w:val="0012122B"/>
    <w:rsid w:val="001271BD"/>
    <w:rsid w:val="00141A95"/>
    <w:rsid w:val="00147063"/>
    <w:rsid w:val="00147E98"/>
    <w:rsid w:val="001551EB"/>
    <w:rsid w:val="001603A3"/>
    <w:rsid w:val="0016332F"/>
    <w:rsid w:val="00173D0B"/>
    <w:rsid w:val="0017400B"/>
    <w:rsid w:val="00174723"/>
    <w:rsid w:val="001850AB"/>
    <w:rsid w:val="001937A3"/>
    <w:rsid w:val="001945C0"/>
    <w:rsid w:val="001A101E"/>
    <w:rsid w:val="001A264E"/>
    <w:rsid w:val="001A66CA"/>
    <w:rsid w:val="001B4251"/>
    <w:rsid w:val="001B6EDB"/>
    <w:rsid w:val="001C20B1"/>
    <w:rsid w:val="001C4649"/>
    <w:rsid w:val="001C6380"/>
    <w:rsid w:val="001D3ED2"/>
    <w:rsid w:val="001D74B2"/>
    <w:rsid w:val="001E248D"/>
    <w:rsid w:val="001E297F"/>
    <w:rsid w:val="001E6302"/>
    <w:rsid w:val="001E742B"/>
    <w:rsid w:val="001F3F4D"/>
    <w:rsid w:val="002037C0"/>
    <w:rsid w:val="00205CBC"/>
    <w:rsid w:val="0020629F"/>
    <w:rsid w:val="00206459"/>
    <w:rsid w:val="00212274"/>
    <w:rsid w:val="00214D83"/>
    <w:rsid w:val="00216714"/>
    <w:rsid w:val="00217FE0"/>
    <w:rsid w:val="00220A14"/>
    <w:rsid w:val="0022583C"/>
    <w:rsid w:val="0024099D"/>
    <w:rsid w:val="002424E4"/>
    <w:rsid w:val="00244D31"/>
    <w:rsid w:val="00246038"/>
    <w:rsid w:val="00257A81"/>
    <w:rsid w:val="00257BBA"/>
    <w:rsid w:val="00265062"/>
    <w:rsid w:val="002804BE"/>
    <w:rsid w:val="00282721"/>
    <w:rsid w:val="00293418"/>
    <w:rsid w:val="002A2D73"/>
    <w:rsid w:val="002A592A"/>
    <w:rsid w:val="002B0B14"/>
    <w:rsid w:val="002B0BE8"/>
    <w:rsid w:val="002B2417"/>
    <w:rsid w:val="002B4AE0"/>
    <w:rsid w:val="002B4ED2"/>
    <w:rsid w:val="002C16A1"/>
    <w:rsid w:val="002C3168"/>
    <w:rsid w:val="002C51E1"/>
    <w:rsid w:val="002D524F"/>
    <w:rsid w:val="002E7427"/>
    <w:rsid w:val="002F7C20"/>
    <w:rsid w:val="003059F4"/>
    <w:rsid w:val="00305D48"/>
    <w:rsid w:val="0031034B"/>
    <w:rsid w:val="00310883"/>
    <w:rsid w:val="0031137D"/>
    <w:rsid w:val="00311448"/>
    <w:rsid w:val="00317011"/>
    <w:rsid w:val="00333CA5"/>
    <w:rsid w:val="003341AA"/>
    <w:rsid w:val="00335405"/>
    <w:rsid w:val="00336FDE"/>
    <w:rsid w:val="003469AE"/>
    <w:rsid w:val="00364247"/>
    <w:rsid w:val="00364E09"/>
    <w:rsid w:val="00366959"/>
    <w:rsid w:val="00370B79"/>
    <w:rsid w:val="00372134"/>
    <w:rsid w:val="003742FF"/>
    <w:rsid w:val="00374F2A"/>
    <w:rsid w:val="00377D5F"/>
    <w:rsid w:val="003A2A75"/>
    <w:rsid w:val="003A2BF4"/>
    <w:rsid w:val="003B172E"/>
    <w:rsid w:val="003B6DB7"/>
    <w:rsid w:val="003C034A"/>
    <w:rsid w:val="003C2501"/>
    <w:rsid w:val="003C32B7"/>
    <w:rsid w:val="003C443D"/>
    <w:rsid w:val="003C68C4"/>
    <w:rsid w:val="003D24F6"/>
    <w:rsid w:val="003D460F"/>
    <w:rsid w:val="003D4844"/>
    <w:rsid w:val="003D4FDF"/>
    <w:rsid w:val="003E65A5"/>
    <w:rsid w:val="003E67B9"/>
    <w:rsid w:val="00401003"/>
    <w:rsid w:val="00403F05"/>
    <w:rsid w:val="00404503"/>
    <w:rsid w:val="0040526A"/>
    <w:rsid w:val="004056B2"/>
    <w:rsid w:val="00406177"/>
    <w:rsid w:val="00406932"/>
    <w:rsid w:val="00406E6B"/>
    <w:rsid w:val="0042157A"/>
    <w:rsid w:val="004304D7"/>
    <w:rsid w:val="00430D8A"/>
    <w:rsid w:val="00431F6B"/>
    <w:rsid w:val="004321DE"/>
    <w:rsid w:val="00441EAF"/>
    <w:rsid w:val="004449B0"/>
    <w:rsid w:val="00456AFB"/>
    <w:rsid w:val="00460ABC"/>
    <w:rsid w:val="004663BA"/>
    <w:rsid w:val="004702A0"/>
    <w:rsid w:val="004818DE"/>
    <w:rsid w:val="00482CAC"/>
    <w:rsid w:val="00487041"/>
    <w:rsid w:val="004900EB"/>
    <w:rsid w:val="00491CF5"/>
    <w:rsid w:val="004A131B"/>
    <w:rsid w:val="004A4894"/>
    <w:rsid w:val="004C493B"/>
    <w:rsid w:val="004C70DB"/>
    <w:rsid w:val="004E04FF"/>
    <w:rsid w:val="004E5F23"/>
    <w:rsid w:val="004F55DF"/>
    <w:rsid w:val="004F62B9"/>
    <w:rsid w:val="0050061D"/>
    <w:rsid w:val="00500B69"/>
    <w:rsid w:val="005050B4"/>
    <w:rsid w:val="0050633B"/>
    <w:rsid w:val="00524487"/>
    <w:rsid w:val="0052588D"/>
    <w:rsid w:val="00531E6F"/>
    <w:rsid w:val="005357E2"/>
    <w:rsid w:val="00574659"/>
    <w:rsid w:val="005856AF"/>
    <w:rsid w:val="0058622F"/>
    <w:rsid w:val="005946DF"/>
    <w:rsid w:val="005B10E2"/>
    <w:rsid w:val="005C2264"/>
    <w:rsid w:val="005C2FF0"/>
    <w:rsid w:val="005C517F"/>
    <w:rsid w:val="005E0674"/>
    <w:rsid w:val="005E4BFE"/>
    <w:rsid w:val="005E70E4"/>
    <w:rsid w:val="005F3805"/>
    <w:rsid w:val="005F53FD"/>
    <w:rsid w:val="00601615"/>
    <w:rsid w:val="006446F5"/>
    <w:rsid w:val="00645BE2"/>
    <w:rsid w:val="006469DE"/>
    <w:rsid w:val="006536F6"/>
    <w:rsid w:val="006565DE"/>
    <w:rsid w:val="0067544E"/>
    <w:rsid w:val="006919A8"/>
    <w:rsid w:val="006A1DC1"/>
    <w:rsid w:val="006B06C3"/>
    <w:rsid w:val="006D0BE2"/>
    <w:rsid w:val="006E62AA"/>
    <w:rsid w:val="006E6974"/>
    <w:rsid w:val="006F2A2D"/>
    <w:rsid w:val="006F3137"/>
    <w:rsid w:val="006F4A05"/>
    <w:rsid w:val="0070595E"/>
    <w:rsid w:val="00713B74"/>
    <w:rsid w:val="00731539"/>
    <w:rsid w:val="00731F0F"/>
    <w:rsid w:val="00754629"/>
    <w:rsid w:val="007638CE"/>
    <w:rsid w:val="007646F9"/>
    <w:rsid w:val="0076773E"/>
    <w:rsid w:val="007709C1"/>
    <w:rsid w:val="007737D4"/>
    <w:rsid w:val="00773920"/>
    <w:rsid w:val="00791FA7"/>
    <w:rsid w:val="00793727"/>
    <w:rsid w:val="00796AA6"/>
    <w:rsid w:val="007F1CF9"/>
    <w:rsid w:val="007F2136"/>
    <w:rsid w:val="007F2765"/>
    <w:rsid w:val="007F2F92"/>
    <w:rsid w:val="007F39F1"/>
    <w:rsid w:val="008069B4"/>
    <w:rsid w:val="0081387B"/>
    <w:rsid w:val="00814717"/>
    <w:rsid w:val="00816578"/>
    <w:rsid w:val="00827FEE"/>
    <w:rsid w:val="00832988"/>
    <w:rsid w:val="008427B9"/>
    <w:rsid w:val="00842D12"/>
    <w:rsid w:val="00863C0F"/>
    <w:rsid w:val="00865D67"/>
    <w:rsid w:val="008674B0"/>
    <w:rsid w:val="008751D4"/>
    <w:rsid w:val="00877D03"/>
    <w:rsid w:val="00885A77"/>
    <w:rsid w:val="00885CFB"/>
    <w:rsid w:val="00887565"/>
    <w:rsid w:val="008911E4"/>
    <w:rsid w:val="00892191"/>
    <w:rsid w:val="008924E3"/>
    <w:rsid w:val="008A784D"/>
    <w:rsid w:val="008C017F"/>
    <w:rsid w:val="008C29E4"/>
    <w:rsid w:val="008C40A9"/>
    <w:rsid w:val="008D00CE"/>
    <w:rsid w:val="008D1851"/>
    <w:rsid w:val="008D2E2F"/>
    <w:rsid w:val="008F3E72"/>
    <w:rsid w:val="008F43E9"/>
    <w:rsid w:val="00901448"/>
    <w:rsid w:val="009044D1"/>
    <w:rsid w:val="00905FF4"/>
    <w:rsid w:val="009155CF"/>
    <w:rsid w:val="00921E7B"/>
    <w:rsid w:val="0093007F"/>
    <w:rsid w:val="00941D1F"/>
    <w:rsid w:val="009727BC"/>
    <w:rsid w:val="00990F29"/>
    <w:rsid w:val="00992966"/>
    <w:rsid w:val="00995899"/>
    <w:rsid w:val="009A0EA2"/>
    <w:rsid w:val="009A3659"/>
    <w:rsid w:val="009A635D"/>
    <w:rsid w:val="009A76CE"/>
    <w:rsid w:val="009A7EC4"/>
    <w:rsid w:val="009B2113"/>
    <w:rsid w:val="009B2C44"/>
    <w:rsid w:val="009C112C"/>
    <w:rsid w:val="009C5BAD"/>
    <w:rsid w:val="009C7E08"/>
    <w:rsid w:val="009D1BEE"/>
    <w:rsid w:val="009D61D6"/>
    <w:rsid w:val="009E183A"/>
    <w:rsid w:val="00A01EE4"/>
    <w:rsid w:val="00A026D9"/>
    <w:rsid w:val="00A039DB"/>
    <w:rsid w:val="00A039E2"/>
    <w:rsid w:val="00A058EE"/>
    <w:rsid w:val="00A519A0"/>
    <w:rsid w:val="00A5255E"/>
    <w:rsid w:val="00A610AB"/>
    <w:rsid w:val="00A6127E"/>
    <w:rsid w:val="00A62929"/>
    <w:rsid w:val="00A65229"/>
    <w:rsid w:val="00A67434"/>
    <w:rsid w:val="00A72935"/>
    <w:rsid w:val="00A8754B"/>
    <w:rsid w:val="00A97CA1"/>
    <w:rsid w:val="00AA18EE"/>
    <w:rsid w:val="00AA2B74"/>
    <w:rsid w:val="00AA48FA"/>
    <w:rsid w:val="00AA63DF"/>
    <w:rsid w:val="00AD3B04"/>
    <w:rsid w:val="00AD4494"/>
    <w:rsid w:val="00AD6BE6"/>
    <w:rsid w:val="00AF45C4"/>
    <w:rsid w:val="00AF464C"/>
    <w:rsid w:val="00AF6A30"/>
    <w:rsid w:val="00B039F2"/>
    <w:rsid w:val="00B04CDB"/>
    <w:rsid w:val="00B140F1"/>
    <w:rsid w:val="00B214DC"/>
    <w:rsid w:val="00B21DB3"/>
    <w:rsid w:val="00B22320"/>
    <w:rsid w:val="00B27CE9"/>
    <w:rsid w:val="00B30C58"/>
    <w:rsid w:val="00B427B9"/>
    <w:rsid w:val="00B46F40"/>
    <w:rsid w:val="00B54248"/>
    <w:rsid w:val="00B54C45"/>
    <w:rsid w:val="00B66E8B"/>
    <w:rsid w:val="00B703CE"/>
    <w:rsid w:val="00B727C4"/>
    <w:rsid w:val="00B81BBC"/>
    <w:rsid w:val="00B8669A"/>
    <w:rsid w:val="00B87B54"/>
    <w:rsid w:val="00B95FD3"/>
    <w:rsid w:val="00BA55F2"/>
    <w:rsid w:val="00BA5692"/>
    <w:rsid w:val="00BB1F41"/>
    <w:rsid w:val="00BB33F3"/>
    <w:rsid w:val="00BC6191"/>
    <w:rsid w:val="00BD13FA"/>
    <w:rsid w:val="00BD1943"/>
    <w:rsid w:val="00BD72FD"/>
    <w:rsid w:val="00BE1992"/>
    <w:rsid w:val="00BE1B96"/>
    <w:rsid w:val="00BE2A5C"/>
    <w:rsid w:val="00BE4311"/>
    <w:rsid w:val="00BF4E17"/>
    <w:rsid w:val="00C0394F"/>
    <w:rsid w:val="00C03EC3"/>
    <w:rsid w:val="00C07BC9"/>
    <w:rsid w:val="00C07C70"/>
    <w:rsid w:val="00C23696"/>
    <w:rsid w:val="00C23D0D"/>
    <w:rsid w:val="00C35EE6"/>
    <w:rsid w:val="00C41BFA"/>
    <w:rsid w:val="00C5060F"/>
    <w:rsid w:val="00C52E3A"/>
    <w:rsid w:val="00C53684"/>
    <w:rsid w:val="00C62941"/>
    <w:rsid w:val="00C643DD"/>
    <w:rsid w:val="00C722AA"/>
    <w:rsid w:val="00C74E70"/>
    <w:rsid w:val="00C756F2"/>
    <w:rsid w:val="00C82EFF"/>
    <w:rsid w:val="00C86A4E"/>
    <w:rsid w:val="00C91B4C"/>
    <w:rsid w:val="00CA0ED6"/>
    <w:rsid w:val="00CB3406"/>
    <w:rsid w:val="00CB7B3C"/>
    <w:rsid w:val="00CC5342"/>
    <w:rsid w:val="00CC695C"/>
    <w:rsid w:val="00CC75C0"/>
    <w:rsid w:val="00CD440C"/>
    <w:rsid w:val="00CD5970"/>
    <w:rsid w:val="00CE0360"/>
    <w:rsid w:val="00CE5853"/>
    <w:rsid w:val="00CE77A8"/>
    <w:rsid w:val="00CF075E"/>
    <w:rsid w:val="00CF1E17"/>
    <w:rsid w:val="00CF4D31"/>
    <w:rsid w:val="00D0396B"/>
    <w:rsid w:val="00D03D69"/>
    <w:rsid w:val="00D078DB"/>
    <w:rsid w:val="00D12F91"/>
    <w:rsid w:val="00D14C4D"/>
    <w:rsid w:val="00D2442E"/>
    <w:rsid w:val="00D31EC2"/>
    <w:rsid w:val="00D344B1"/>
    <w:rsid w:val="00D36351"/>
    <w:rsid w:val="00D42B89"/>
    <w:rsid w:val="00D42D5E"/>
    <w:rsid w:val="00D46643"/>
    <w:rsid w:val="00D47537"/>
    <w:rsid w:val="00D530C4"/>
    <w:rsid w:val="00D5656B"/>
    <w:rsid w:val="00D621C3"/>
    <w:rsid w:val="00D631F8"/>
    <w:rsid w:val="00D66CD4"/>
    <w:rsid w:val="00D83F32"/>
    <w:rsid w:val="00D844C2"/>
    <w:rsid w:val="00D848B3"/>
    <w:rsid w:val="00D86FFD"/>
    <w:rsid w:val="00D953C9"/>
    <w:rsid w:val="00DB0500"/>
    <w:rsid w:val="00DB2F90"/>
    <w:rsid w:val="00DC62B6"/>
    <w:rsid w:val="00DD25F0"/>
    <w:rsid w:val="00DE3E5C"/>
    <w:rsid w:val="00DE67F1"/>
    <w:rsid w:val="00DE7F14"/>
    <w:rsid w:val="00DF4FFB"/>
    <w:rsid w:val="00DF5159"/>
    <w:rsid w:val="00DF7CF5"/>
    <w:rsid w:val="00E03EA3"/>
    <w:rsid w:val="00E21AF6"/>
    <w:rsid w:val="00E25983"/>
    <w:rsid w:val="00E27370"/>
    <w:rsid w:val="00E40FE3"/>
    <w:rsid w:val="00E43782"/>
    <w:rsid w:val="00E506B6"/>
    <w:rsid w:val="00E550B5"/>
    <w:rsid w:val="00E57C86"/>
    <w:rsid w:val="00E62729"/>
    <w:rsid w:val="00E76A4A"/>
    <w:rsid w:val="00E8561A"/>
    <w:rsid w:val="00EA0BA9"/>
    <w:rsid w:val="00EA272E"/>
    <w:rsid w:val="00EA4BA7"/>
    <w:rsid w:val="00EA6C9F"/>
    <w:rsid w:val="00EB3932"/>
    <w:rsid w:val="00EB5F4F"/>
    <w:rsid w:val="00EC52CB"/>
    <w:rsid w:val="00EC5B20"/>
    <w:rsid w:val="00EC7A52"/>
    <w:rsid w:val="00ED0F5D"/>
    <w:rsid w:val="00ED508C"/>
    <w:rsid w:val="00ED5BED"/>
    <w:rsid w:val="00EF462F"/>
    <w:rsid w:val="00EF638D"/>
    <w:rsid w:val="00F14F8C"/>
    <w:rsid w:val="00F22323"/>
    <w:rsid w:val="00F26CBC"/>
    <w:rsid w:val="00F275EA"/>
    <w:rsid w:val="00F31475"/>
    <w:rsid w:val="00F335E3"/>
    <w:rsid w:val="00F35A13"/>
    <w:rsid w:val="00F4239A"/>
    <w:rsid w:val="00F55E0B"/>
    <w:rsid w:val="00F60DD0"/>
    <w:rsid w:val="00F61392"/>
    <w:rsid w:val="00F62CE7"/>
    <w:rsid w:val="00F70249"/>
    <w:rsid w:val="00F70BD4"/>
    <w:rsid w:val="00F70E98"/>
    <w:rsid w:val="00F84488"/>
    <w:rsid w:val="00F861D5"/>
    <w:rsid w:val="00F9024A"/>
    <w:rsid w:val="00F93BAB"/>
    <w:rsid w:val="00FB25F1"/>
    <w:rsid w:val="00FC04F0"/>
    <w:rsid w:val="00FC62D5"/>
    <w:rsid w:val="00FE78D8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5505"/>
  <w15:docId w15:val="{D7A2D069-9180-4E08-98CD-ABB30F2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112C"/>
    <w:rPr>
      <w:sz w:val="24"/>
    </w:rPr>
  </w:style>
  <w:style w:type="paragraph" w:styleId="a4">
    <w:name w:val="Closing"/>
    <w:basedOn w:val="a"/>
    <w:rsid w:val="009C112C"/>
    <w:pPr>
      <w:jc w:val="right"/>
    </w:pPr>
  </w:style>
  <w:style w:type="paragraph" w:styleId="a5">
    <w:name w:val="header"/>
    <w:basedOn w:val="a"/>
    <w:link w:val="a6"/>
    <w:uiPriority w:val="99"/>
    <w:unhideWhenUsed/>
    <w:rsid w:val="00A6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29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2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2929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F9024A"/>
    <w:rPr>
      <w:rFonts w:ascii="ＭＳ 明朝" w:hAnsi="ＭＳ 明朝"/>
      <w:sz w:val="24"/>
    </w:rPr>
  </w:style>
  <w:style w:type="character" w:customStyle="1" w:styleId="aa">
    <w:name w:val="挨拶文 (文字)"/>
    <w:link w:val="a9"/>
    <w:uiPriority w:val="99"/>
    <w:rsid w:val="00F9024A"/>
    <w:rPr>
      <w:rFonts w:ascii="ＭＳ 明朝" w:eastAsia="ＭＳ 明朝" w:hAns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02CC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uiPriority w:val="99"/>
    <w:rsid w:val="00102CC5"/>
    <w:rPr>
      <w:rFonts w:ascii="ＭＳ 明朝" w:eastAsia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EA4BA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621C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21C3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8C2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3ACD-950A-42D7-BC8C-6EB128F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1300</Words>
  <Characters>154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３京警協第２３１号</vt:lpstr>
      <vt:lpstr>　　　　　　　　　　　　　　　　　　　　　　　　　　　　　　　　　　　　　　　　　　　　　　　　　　３京警協第２３１号</vt:lpstr>
    </vt:vector>
  </TitlesOfParts>
  <Company>社団法人　京都府警備業協会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３京警協第２３１号</dc:title>
  <dc:creator>社団法人　京都府警備業協会</dc:creator>
  <cp:lastModifiedBy>京都府警備業協会 一般社団法人</cp:lastModifiedBy>
  <cp:revision>17</cp:revision>
  <cp:lastPrinted>2025-05-15T06:50:00Z</cp:lastPrinted>
  <dcterms:created xsi:type="dcterms:W3CDTF">2023-05-02T08:03:00Z</dcterms:created>
  <dcterms:modified xsi:type="dcterms:W3CDTF">2025-05-15T06:56:00Z</dcterms:modified>
</cp:coreProperties>
</file>